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D1F" w:rsidRDefault="008D196D" w:rsidP="00B02230">
      <w:pPr>
        <w:jc w:val="center"/>
        <w:rPr>
          <w:sz w:val="36"/>
          <w:szCs w:val="36"/>
          <w:rtl/>
          <w:lang w:bidi="ar-SA"/>
        </w:rPr>
      </w:pPr>
      <w:bookmarkStart w:id="0" w:name="_GoBack"/>
      <w:r>
        <w:rPr>
          <w:rFonts w:hint="cs"/>
          <w:sz w:val="36"/>
          <w:szCs w:val="36"/>
          <w:rtl/>
          <w:lang w:bidi="ar-SA"/>
        </w:rPr>
        <w:t>ورقة عمل للصف الثاني</w:t>
      </w:r>
    </w:p>
    <w:bookmarkEnd w:id="0"/>
    <w:p w:rsidR="00B02230" w:rsidRPr="00B87D03" w:rsidRDefault="00B02230" w:rsidP="00B02230">
      <w:pPr>
        <w:jc w:val="center"/>
        <w:rPr>
          <w:b/>
          <w:bCs/>
          <w:sz w:val="36"/>
          <w:szCs w:val="36"/>
          <w:u w:val="single"/>
          <w:rtl/>
          <w:lang w:bidi="ar-SA"/>
        </w:rPr>
      </w:pPr>
      <w:r w:rsidRPr="00B87D03">
        <w:rPr>
          <w:rFonts w:hint="cs"/>
          <w:b/>
          <w:bCs/>
          <w:sz w:val="36"/>
          <w:szCs w:val="36"/>
          <w:u w:val="single"/>
          <w:rtl/>
          <w:lang w:bidi="ar-SA"/>
        </w:rPr>
        <w:t>كيف نُميّز الكائنات الحية؟</w:t>
      </w:r>
    </w:p>
    <w:p w:rsidR="00B02230" w:rsidRDefault="00B02230" w:rsidP="00B02230">
      <w:pPr>
        <w:jc w:val="center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______________________________________</w:t>
      </w:r>
    </w:p>
    <w:p w:rsidR="00B02230" w:rsidRDefault="00B02230" w:rsidP="00B02230">
      <w:pPr>
        <w:jc w:val="center"/>
        <w:rPr>
          <w:sz w:val="36"/>
          <w:szCs w:val="36"/>
          <w:rtl/>
          <w:lang w:bidi="ar-SA"/>
        </w:rPr>
      </w:pPr>
    </w:p>
    <w:p w:rsidR="00B02230" w:rsidRPr="00B87D03" w:rsidRDefault="00B02230" w:rsidP="00B02230">
      <w:pPr>
        <w:rPr>
          <w:b/>
          <w:bCs/>
          <w:sz w:val="36"/>
          <w:szCs w:val="36"/>
          <w:rtl/>
          <w:lang w:bidi="ar-SA"/>
        </w:rPr>
      </w:pPr>
      <w:r w:rsidRPr="00B87D03">
        <w:rPr>
          <w:rFonts w:hint="cs"/>
          <w:b/>
          <w:bCs/>
          <w:sz w:val="36"/>
          <w:szCs w:val="36"/>
          <w:rtl/>
          <w:lang w:bidi="ar-SA"/>
        </w:rPr>
        <w:t>أجب عن الأسئلة بجانب كل كائن (حي أو غير حي):</w:t>
      </w:r>
    </w:p>
    <w:p w:rsidR="00B02230" w:rsidRDefault="00B02230">
      <w:pPr>
        <w:rPr>
          <w:rtl/>
        </w:rPr>
      </w:pPr>
    </w:p>
    <w:tbl>
      <w:tblPr>
        <w:tblStyle w:val="a3"/>
        <w:bidiVisual/>
        <w:tblW w:w="14208" w:type="dxa"/>
        <w:tblLayout w:type="fixed"/>
        <w:tblLook w:val="04A0" w:firstRow="1" w:lastRow="0" w:firstColumn="1" w:lastColumn="0" w:noHBand="0" w:noVBand="1"/>
      </w:tblPr>
      <w:tblGrid>
        <w:gridCol w:w="2867"/>
        <w:gridCol w:w="1985"/>
        <w:gridCol w:w="1843"/>
        <w:gridCol w:w="1842"/>
        <w:gridCol w:w="1985"/>
        <w:gridCol w:w="1843"/>
        <w:gridCol w:w="1843"/>
      </w:tblGrid>
      <w:tr w:rsidR="002C55F5" w:rsidRPr="00B87D03" w:rsidTr="002C55F5">
        <w:tc>
          <w:tcPr>
            <w:tcW w:w="2867" w:type="dxa"/>
          </w:tcPr>
          <w:p w:rsidR="00B02230" w:rsidRPr="00B87D03" w:rsidRDefault="00B02230" w:rsidP="00B87D03">
            <w:pPr>
              <w:jc w:val="center"/>
              <w:rPr>
                <w:b/>
                <w:bCs/>
                <w:sz w:val="36"/>
                <w:szCs w:val="36"/>
                <w:rtl/>
                <w:lang w:bidi="ar-SA"/>
              </w:rPr>
            </w:pPr>
            <w:r w:rsidRPr="00B87D03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الكائن</w:t>
            </w:r>
          </w:p>
          <w:p w:rsidR="00B02230" w:rsidRPr="00B87D03" w:rsidRDefault="00B02230" w:rsidP="00B87D03">
            <w:pPr>
              <w:jc w:val="center"/>
              <w:rPr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1985" w:type="dxa"/>
          </w:tcPr>
          <w:p w:rsidR="00B02230" w:rsidRPr="00B87D03" w:rsidRDefault="00B02230" w:rsidP="00B87D03">
            <w:pPr>
              <w:jc w:val="center"/>
              <w:rPr>
                <w:b/>
                <w:bCs/>
                <w:sz w:val="36"/>
                <w:szCs w:val="36"/>
                <w:rtl/>
                <w:lang w:bidi="ar-SA"/>
              </w:rPr>
            </w:pPr>
            <w:r w:rsidRPr="00B87D03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هل يحتاج ماء وغذاء؟</w:t>
            </w:r>
          </w:p>
        </w:tc>
        <w:tc>
          <w:tcPr>
            <w:tcW w:w="1843" w:type="dxa"/>
          </w:tcPr>
          <w:p w:rsidR="00B02230" w:rsidRPr="00B87D03" w:rsidRDefault="00B02230" w:rsidP="00B87D03">
            <w:pPr>
              <w:jc w:val="center"/>
              <w:rPr>
                <w:b/>
                <w:bCs/>
                <w:sz w:val="36"/>
                <w:szCs w:val="36"/>
                <w:rtl/>
                <w:lang w:bidi="ar-SA"/>
              </w:rPr>
            </w:pPr>
            <w:r w:rsidRPr="00B87D03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هل يحتاج هواء للتنفس؟</w:t>
            </w:r>
          </w:p>
        </w:tc>
        <w:tc>
          <w:tcPr>
            <w:tcW w:w="1842" w:type="dxa"/>
          </w:tcPr>
          <w:p w:rsidR="00B02230" w:rsidRPr="00B87D03" w:rsidRDefault="00B02230" w:rsidP="00B87D03">
            <w:pPr>
              <w:jc w:val="center"/>
              <w:rPr>
                <w:b/>
                <w:bCs/>
                <w:sz w:val="36"/>
                <w:szCs w:val="36"/>
                <w:rtl/>
                <w:lang w:bidi="ar-SA"/>
              </w:rPr>
            </w:pPr>
            <w:r w:rsidRPr="00B87D03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هل ينمو ويتطور؟</w:t>
            </w:r>
          </w:p>
        </w:tc>
        <w:tc>
          <w:tcPr>
            <w:tcW w:w="1985" w:type="dxa"/>
          </w:tcPr>
          <w:p w:rsidR="00B02230" w:rsidRPr="00B87D03" w:rsidRDefault="00B02230" w:rsidP="00B87D03">
            <w:pPr>
              <w:jc w:val="center"/>
              <w:rPr>
                <w:b/>
                <w:bCs/>
                <w:sz w:val="36"/>
                <w:szCs w:val="36"/>
                <w:rtl/>
                <w:lang w:bidi="ar-SA"/>
              </w:rPr>
            </w:pPr>
            <w:r w:rsidRPr="00B87D03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هل يتكاثر؟</w:t>
            </w:r>
          </w:p>
        </w:tc>
        <w:tc>
          <w:tcPr>
            <w:tcW w:w="1843" w:type="dxa"/>
          </w:tcPr>
          <w:p w:rsidR="00B02230" w:rsidRPr="00B87D03" w:rsidRDefault="00B02230" w:rsidP="00B87D03">
            <w:pPr>
              <w:jc w:val="center"/>
              <w:rPr>
                <w:b/>
                <w:bCs/>
                <w:sz w:val="36"/>
                <w:szCs w:val="36"/>
                <w:rtl/>
                <w:lang w:bidi="ar-SA"/>
              </w:rPr>
            </w:pPr>
            <w:r w:rsidRPr="00B87D03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هل يتحرك؟</w:t>
            </w:r>
          </w:p>
        </w:tc>
        <w:tc>
          <w:tcPr>
            <w:tcW w:w="1843" w:type="dxa"/>
          </w:tcPr>
          <w:p w:rsidR="00B02230" w:rsidRPr="00B87D03" w:rsidRDefault="00B02230" w:rsidP="00B87D03">
            <w:pPr>
              <w:jc w:val="center"/>
              <w:rPr>
                <w:b/>
                <w:bCs/>
                <w:sz w:val="36"/>
                <w:szCs w:val="36"/>
                <w:rtl/>
                <w:lang w:bidi="ar-SA"/>
              </w:rPr>
            </w:pPr>
            <w:r w:rsidRPr="00B87D03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هل هو كائن حي أو غير حي؟</w:t>
            </w:r>
          </w:p>
        </w:tc>
      </w:tr>
      <w:tr w:rsidR="002C55F5" w:rsidTr="002C55F5">
        <w:tc>
          <w:tcPr>
            <w:tcW w:w="2867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6A90A808" wp14:editId="4A8B3A95">
                  <wp:extent cx="1704975" cy="1190625"/>
                  <wp:effectExtent l="0" t="0" r="9525" b="9525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843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842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985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843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843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</w:tr>
      <w:tr w:rsidR="002C55F5" w:rsidTr="002C55F5">
        <w:tc>
          <w:tcPr>
            <w:tcW w:w="2867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22ED229" wp14:editId="194144C4">
                  <wp:extent cx="1485900" cy="139065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843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842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985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843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843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</w:tr>
      <w:tr w:rsidR="002C55F5" w:rsidTr="002C55F5">
        <w:tc>
          <w:tcPr>
            <w:tcW w:w="2867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2B27662F" wp14:editId="2187E6C7">
                  <wp:extent cx="1647825" cy="1438275"/>
                  <wp:effectExtent l="0" t="0" r="9525" b="9525"/>
                  <wp:docPr id="3" name="תמונה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843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842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985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843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843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</w:tr>
      <w:tr w:rsidR="002C55F5" w:rsidTr="002C55F5">
        <w:tc>
          <w:tcPr>
            <w:tcW w:w="2867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49463C12" wp14:editId="267B64BE">
                  <wp:extent cx="1704975" cy="1400175"/>
                  <wp:effectExtent l="0" t="0" r="9525" b="9525"/>
                  <wp:docPr id="4" name="תמונה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843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842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985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843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843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</w:tr>
      <w:tr w:rsidR="002C55F5" w:rsidTr="002C55F5">
        <w:tc>
          <w:tcPr>
            <w:tcW w:w="2867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F67DE7A" wp14:editId="4ECEFBA2">
                  <wp:extent cx="1847850" cy="1476375"/>
                  <wp:effectExtent l="0" t="0" r="0" b="9525"/>
                  <wp:docPr id="5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843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842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985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843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843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</w:tr>
      <w:tr w:rsidR="002C55F5" w:rsidTr="002C55F5">
        <w:tc>
          <w:tcPr>
            <w:tcW w:w="2867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AF7D01A" wp14:editId="4FF73A4E">
                  <wp:extent cx="1428750" cy="1266825"/>
                  <wp:effectExtent l="0" t="0" r="0" b="9525"/>
                  <wp:docPr id="6" name="תמונה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843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842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985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843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843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</w:tr>
      <w:tr w:rsidR="002C55F5" w:rsidTr="002C55F5">
        <w:tc>
          <w:tcPr>
            <w:tcW w:w="2867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786EBE47" wp14:editId="4B86A0EE">
                  <wp:extent cx="1724025" cy="1514475"/>
                  <wp:effectExtent l="0" t="0" r="9525" b="9525"/>
                  <wp:docPr id="7" name="תמונה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843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842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985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843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  <w:tc>
          <w:tcPr>
            <w:tcW w:w="1843" w:type="dxa"/>
          </w:tcPr>
          <w:p w:rsidR="00B02230" w:rsidRDefault="00B02230">
            <w:pPr>
              <w:rPr>
                <w:sz w:val="36"/>
                <w:szCs w:val="36"/>
                <w:rtl/>
              </w:rPr>
            </w:pPr>
          </w:p>
        </w:tc>
      </w:tr>
    </w:tbl>
    <w:p w:rsidR="00B02230" w:rsidRPr="00B02230" w:rsidRDefault="00B02230">
      <w:pPr>
        <w:rPr>
          <w:sz w:val="36"/>
          <w:szCs w:val="36"/>
        </w:rPr>
      </w:pPr>
    </w:p>
    <w:sectPr w:rsidR="00B02230" w:rsidRPr="00B02230" w:rsidSect="00B02230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30"/>
    <w:rsid w:val="00020810"/>
    <w:rsid w:val="00043F43"/>
    <w:rsid w:val="00060603"/>
    <w:rsid w:val="00083B2B"/>
    <w:rsid w:val="00090DE7"/>
    <w:rsid w:val="0009364D"/>
    <w:rsid w:val="000A2F0A"/>
    <w:rsid w:val="00123382"/>
    <w:rsid w:val="001E7108"/>
    <w:rsid w:val="0020222D"/>
    <w:rsid w:val="0021009E"/>
    <w:rsid w:val="002123AB"/>
    <w:rsid w:val="00226F6D"/>
    <w:rsid w:val="002321A5"/>
    <w:rsid w:val="002868AD"/>
    <w:rsid w:val="00294CB1"/>
    <w:rsid w:val="002C55F5"/>
    <w:rsid w:val="002F72BA"/>
    <w:rsid w:val="003546F5"/>
    <w:rsid w:val="003859CC"/>
    <w:rsid w:val="003D2F25"/>
    <w:rsid w:val="003F404F"/>
    <w:rsid w:val="00417957"/>
    <w:rsid w:val="004559DA"/>
    <w:rsid w:val="004C32E1"/>
    <w:rsid w:val="004E3ECB"/>
    <w:rsid w:val="004F05F8"/>
    <w:rsid w:val="00551725"/>
    <w:rsid w:val="0056582B"/>
    <w:rsid w:val="005844CB"/>
    <w:rsid w:val="00593AF5"/>
    <w:rsid w:val="005C479A"/>
    <w:rsid w:val="005E552D"/>
    <w:rsid w:val="00641435"/>
    <w:rsid w:val="006649E9"/>
    <w:rsid w:val="006B43CC"/>
    <w:rsid w:val="006D112B"/>
    <w:rsid w:val="00761D1F"/>
    <w:rsid w:val="00766820"/>
    <w:rsid w:val="00775FB3"/>
    <w:rsid w:val="007C6878"/>
    <w:rsid w:val="007F0F60"/>
    <w:rsid w:val="008368B1"/>
    <w:rsid w:val="00842BF2"/>
    <w:rsid w:val="0087078F"/>
    <w:rsid w:val="008801A9"/>
    <w:rsid w:val="00887300"/>
    <w:rsid w:val="008969E8"/>
    <w:rsid w:val="008978DE"/>
    <w:rsid w:val="008C264D"/>
    <w:rsid w:val="008C4009"/>
    <w:rsid w:val="008D196D"/>
    <w:rsid w:val="008D2D2B"/>
    <w:rsid w:val="008E2CBF"/>
    <w:rsid w:val="00917491"/>
    <w:rsid w:val="0092292A"/>
    <w:rsid w:val="00931202"/>
    <w:rsid w:val="00933CE6"/>
    <w:rsid w:val="00967878"/>
    <w:rsid w:val="0098209A"/>
    <w:rsid w:val="009868C8"/>
    <w:rsid w:val="009F757A"/>
    <w:rsid w:val="009F7F07"/>
    <w:rsid w:val="00A30B5B"/>
    <w:rsid w:val="00A51C32"/>
    <w:rsid w:val="00A522B5"/>
    <w:rsid w:val="00A54CF0"/>
    <w:rsid w:val="00A73E52"/>
    <w:rsid w:val="00A75F0A"/>
    <w:rsid w:val="00AB193D"/>
    <w:rsid w:val="00AD3FCD"/>
    <w:rsid w:val="00B02230"/>
    <w:rsid w:val="00B16386"/>
    <w:rsid w:val="00B217E3"/>
    <w:rsid w:val="00B67304"/>
    <w:rsid w:val="00B87D03"/>
    <w:rsid w:val="00B95C1D"/>
    <w:rsid w:val="00BA7931"/>
    <w:rsid w:val="00C17165"/>
    <w:rsid w:val="00C2409A"/>
    <w:rsid w:val="00C30DEB"/>
    <w:rsid w:val="00C66EE8"/>
    <w:rsid w:val="00C870AC"/>
    <w:rsid w:val="00CA73C9"/>
    <w:rsid w:val="00CB64E4"/>
    <w:rsid w:val="00CD53D0"/>
    <w:rsid w:val="00DA76C8"/>
    <w:rsid w:val="00DC0E87"/>
    <w:rsid w:val="00DC3BAA"/>
    <w:rsid w:val="00DE3910"/>
    <w:rsid w:val="00E01DE3"/>
    <w:rsid w:val="00E02377"/>
    <w:rsid w:val="00E1498B"/>
    <w:rsid w:val="00EA62FE"/>
    <w:rsid w:val="00ED2C12"/>
    <w:rsid w:val="00EF00BE"/>
    <w:rsid w:val="00EF21C4"/>
    <w:rsid w:val="00F43600"/>
    <w:rsid w:val="00F514BA"/>
    <w:rsid w:val="00F53C75"/>
    <w:rsid w:val="00F7224A"/>
    <w:rsid w:val="00FE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B0450"/>
  <w15:docId w15:val="{0067881F-5889-4A31-BE15-19B384AC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2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B02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Hebrew</dc:creator>
  <cp:lastModifiedBy>Windows User</cp:lastModifiedBy>
  <cp:revision>2</cp:revision>
  <dcterms:created xsi:type="dcterms:W3CDTF">2020-04-05T10:47:00Z</dcterms:created>
  <dcterms:modified xsi:type="dcterms:W3CDTF">2020-04-05T10:47:00Z</dcterms:modified>
</cp:coreProperties>
</file>