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15" w:rsidRDefault="00DF7072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275874" cy="7058025"/>
            <wp:effectExtent l="0" t="0" r="1270" b="0"/>
            <wp:docPr id="1" name="תמונה 1" descr="C:\Users\NAREMAN ABU KREENAT\Downloads\PHOTO-2020-04-05-12-2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EMAN ABU KREENAT\Downloads\PHOTO-2020-04-05-12-21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0515" w:rsidSect="006919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72"/>
    <w:rsid w:val="00691971"/>
    <w:rsid w:val="008335B4"/>
    <w:rsid w:val="00910515"/>
    <w:rsid w:val="00D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7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7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NAREMAN ABU KREENAT</dc:creator>
  <cp:lastModifiedBy>NAREMAN ABU KREENAT</cp:lastModifiedBy>
  <cp:revision>1</cp:revision>
  <dcterms:created xsi:type="dcterms:W3CDTF">2020-04-09T13:25:00Z</dcterms:created>
  <dcterms:modified xsi:type="dcterms:W3CDTF">2020-04-09T13:29:00Z</dcterms:modified>
</cp:coreProperties>
</file>