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E6A" w:rsidRPr="006E0938" w:rsidRDefault="00DF4E6A" w:rsidP="00DF4E6A">
      <w:pPr>
        <w:jc w:val="center"/>
        <w:rPr>
          <w:rFonts w:cs="Traditional Arabic" w:hint="cs"/>
          <w:b/>
          <w:bCs/>
          <w:sz w:val="56"/>
          <w:szCs w:val="56"/>
          <w:u w:val="single"/>
          <w:rtl/>
        </w:rPr>
      </w:pPr>
      <w:proofErr w:type="gramStart"/>
      <w:r>
        <w:rPr>
          <w:rFonts w:cs="Traditional Arabic" w:hint="cs"/>
          <w:b/>
          <w:bCs/>
          <w:sz w:val="56"/>
          <w:szCs w:val="56"/>
          <w:u w:val="single"/>
          <w:rtl/>
        </w:rPr>
        <w:t>الأ</w:t>
      </w:r>
      <w:r w:rsidRPr="006E0938">
        <w:rPr>
          <w:rFonts w:cs="Traditional Arabic" w:hint="cs"/>
          <w:b/>
          <w:bCs/>
          <w:sz w:val="56"/>
          <w:szCs w:val="56"/>
          <w:u w:val="single"/>
          <w:rtl/>
        </w:rPr>
        <w:t>صدقاء</w:t>
      </w:r>
      <w:proofErr w:type="gramEnd"/>
      <w:r w:rsidRPr="006E0938">
        <w:rPr>
          <w:rFonts w:cs="Traditional Arabic" w:hint="cs"/>
          <w:b/>
          <w:bCs/>
          <w:sz w:val="56"/>
          <w:szCs w:val="56"/>
          <w:u w:val="single"/>
          <w:rtl/>
        </w:rPr>
        <w:t xml:space="preserve"> الس</w:t>
      </w:r>
      <w:r>
        <w:rPr>
          <w:rFonts w:cs="Traditional Arabic" w:hint="cs"/>
          <w:b/>
          <w:bCs/>
          <w:sz w:val="56"/>
          <w:szCs w:val="56"/>
          <w:u w:val="single"/>
          <w:rtl/>
        </w:rPr>
        <w:t>ُّ</w:t>
      </w:r>
      <w:r w:rsidRPr="006E0938">
        <w:rPr>
          <w:rFonts w:cs="Traditional Arabic" w:hint="cs"/>
          <w:b/>
          <w:bCs/>
          <w:sz w:val="56"/>
          <w:szCs w:val="56"/>
          <w:u w:val="single"/>
          <w:rtl/>
        </w:rPr>
        <w:t>عداء</w:t>
      </w:r>
    </w:p>
    <w:p w:rsidR="00DF4E6A" w:rsidRDefault="00DF4E6A" w:rsidP="00DF4E6A">
      <w:pPr>
        <w:spacing w:line="360" w:lineRule="auto"/>
        <w:jc w:val="lowKashida"/>
        <w:rPr>
          <w:rFonts w:cs="Traditional Arabic" w:hint="cs"/>
          <w:sz w:val="36"/>
          <w:szCs w:val="36"/>
          <w:rtl/>
        </w:rPr>
      </w:pPr>
    </w:p>
    <w:p w:rsidR="00DF4E6A" w:rsidRDefault="00DF4E6A" w:rsidP="00DF4E6A">
      <w:pPr>
        <w:spacing w:line="360" w:lineRule="auto"/>
        <w:jc w:val="lowKashida"/>
        <w:rPr>
          <w:rFonts w:cs="Traditional Arabic" w:hint="cs"/>
          <w:b/>
          <w:bCs/>
          <w:sz w:val="48"/>
          <w:szCs w:val="48"/>
          <w:rtl/>
        </w:rPr>
      </w:pPr>
      <w:r w:rsidRPr="006E0938">
        <w:rPr>
          <w:rFonts w:cs="Traditional Arabic" w:hint="cs"/>
          <w:b/>
          <w:bCs/>
          <w:sz w:val="48"/>
          <w:szCs w:val="48"/>
          <w:rtl/>
        </w:rPr>
        <w:t xml:space="preserve">   في صَباحِ أحَدِ </w:t>
      </w:r>
      <w:proofErr w:type="spellStart"/>
      <w:r w:rsidRPr="006E0938">
        <w:rPr>
          <w:rFonts w:cs="Traditional Arabic" w:hint="cs"/>
          <w:b/>
          <w:bCs/>
          <w:sz w:val="48"/>
          <w:szCs w:val="48"/>
          <w:rtl/>
        </w:rPr>
        <w:t>آلأَيامِ</w:t>
      </w:r>
      <w:proofErr w:type="spellEnd"/>
      <w:r w:rsidRPr="006E0938">
        <w:rPr>
          <w:rFonts w:cs="Traditional Arabic" w:hint="cs"/>
          <w:b/>
          <w:bCs/>
          <w:sz w:val="48"/>
          <w:szCs w:val="48"/>
          <w:rtl/>
        </w:rPr>
        <w:t xml:space="preserve"> تَقابَلَ </w:t>
      </w:r>
      <w:proofErr w:type="spellStart"/>
      <w:r w:rsidRPr="006E0938">
        <w:rPr>
          <w:rFonts w:cs="Traditional Arabic" w:hint="cs"/>
          <w:b/>
          <w:bCs/>
          <w:sz w:val="48"/>
          <w:szCs w:val="48"/>
          <w:rtl/>
        </w:rPr>
        <w:t>آلأَصْدِقاءُ</w:t>
      </w:r>
      <w:proofErr w:type="spellEnd"/>
      <w:r>
        <w:rPr>
          <w:rFonts w:cs="Traditional Arabic" w:hint="cs"/>
          <w:b/>
          <w:bCs/>
          <w:sz w:val="48"/>
          <w:szCs w:val="48"/>
          <w:rtl/>
        </w:rPr>
        <w:t xml:space="preserve"> </w:t>
      </w:r>
      <w:proofErr w:type="spellStart"/>
      <w:r>
        <w:rPr>
          <w:rFonts w:cs="Traditional Arabic" w:hint="cs"/>
          <w:b/>
          <w:bCs/>
          <w:sz w:val="48"/>
          <w:szCs w:val="48"/>
          <w:rtl/>
        </w:rPr>
        <w:t>آلثَّلاثَةُ</w:t>
      </w:r>
      <w:proofErr w:type="spellEnd"/>
      <w:r>
        <w:rPr>
          <w:rFonts w:cs="Traditional Arabic" w:hint="cs"/>
          <w:b/>
          <w:bCs/>
          <w:sz w:val="48"/>
          <w:szCs w:val="48"/>
          <w:rtl/>
        </w:rPr>
        <w:t>: خالِدٌ</w:t>
      </w:r>
      <w:r w:rsidRPr="006E0938">
        <w:rPr>
          <w:rFonts w:cs="Traditional Arabic" w:hint="cs"/>
          <w:b/>
          <w:bCs/>
          <w:sz w:val="48"/>
          <w:szCs w:val="48"/>
          <w:rtl/>
        </w:rPr>
        <w:t>، وَأَشْ</w:t>
      </w:r>
      <w:r>
        <w:rPr>
          <w:rFonts w:cs="Traditional Arabic" w:hint="cs"/>
          <w:b/>
          <w:bCs/>
          <w:sz w:val="48"/>
          <w:szCs w:val="48"/>
          <w:rtl/>
        </w:rPr>
        <w:t>رَفُ</w:t>
      </w:r>
      <w:r w:rsidRPr="006E0938">
        <w:rPr>
          <w:rFonts w:cs="Traditional Arabic" w:hint="cs"/>
          <w:b/>
          <w:bCs/>
          <w:sz w:val="48"/>
          <w:szCs w:val="48"/>
          <w:rtl/>
        </w:rPr>
        <w:t xml:space="preserve">، وَسَمَرُ في فِناءِ </w:t>
      </w:r>
      <w:proofErr w:type="spellStart"/>
      <w:r w:rsidRPr="006E0938">
        <w:rPr>
          <w:rFonts w:cs="Traditional Arabic" w:hint="cs"/>
          <w:b/>
          <w:bCs/>
          <w:sz w:val="48"/>
          <w:szCs w:val="48"/>
          <w:rtl/>
        </w:rPr>
        <w:t>آلمَدْ</w:t>
      </w:r>
      <w:r>
        <w:rPr>
          <w:rFonts w:cs="Traditional Arabic" w:hint="cs"/>
          <w:b/>
          <w:bCs/>
          <w:sz w:val="48"/>
          <w:szCs w:val="48"/>
          <w:rtl/>
        </w:rPr>
        <w:t>رَسَةِ</w:t>
      </w:r>
      <w:proofErr w:type="spellEnd"/>
      <w:r w:rsidRPr="006E0938">
        <w:rPr>
          <w:rFonts w:cs="Traditional Arabic" w:hint="cs"/>
          <w:b/>
          <w:bCs/>
          <w:sz w:val="48"/>
          <w:szCs w:val="48"/>
          <w:rtl/>
        </w:rPr>
        <w:t>، وَأقْبَلوا عَلى</w:t>
      </w:r>
      <w:r>
        <w:rPr>
          <w:rFonts w:cs="Traditional Arabic" w:hint="cs"/>
          <w:b/>
          <w:bCs/>
          <w:sz w:val="48"/>
          <w:szCs w:val="48"/>
          <w:rtl/>
        </w:rPr>
        <w:t xml:space="preserve"> مُعَلِّمِهِمْ فَرِحينَ سُعداءَ</w:t>
      </w:r>
      <w:r w:rsidRPr="006E0938">
        <w:rPr>
          <w:rFonts w:cs="Traditional Arabic" w:hint="cs"/>
          <w:b/>
          <w:bCs/>
          <w:sz w:val="48"/>
          <w:szCs w:val="48"/>
          <w:rtl/>
        </w:rPr>
        <w:t xml:space="preserve">.   </w:t>
      </w:r>
    </w:p>
    <w:p w:rsidR="00DF4E6A" w:rsidRDefault="00DF4E6A" w:rsidP="00DF4E6A">
      <w:pPr>
        <w:spacing w:line="360" w:lineRule="auto"/>
        <w:jc w:val="lowKashida"/>
        <w:rPr>
          <w:rFonts w:cs="Traditional Arabic" w:hint="cs"/>
          <w:b/>
          <w:bCs/>
          <w:sz w:val="48"/>
          <w:szCs w:val="48"/>
          <w:rtl/>
        </w:rPr>
      </w:pPr>
      <w:r>
        <w:rPr>
          <w:rFonts w:cs="Traditional Arabic" w:hint="cs"/>
          <w:b/>
          <w:bCs/>
          <w:sz w:val="48"/>
          <w:szCs w:val="48"/>
          <w:rtl/>
        </w:rPr>
        <w:t xml:space="preserve">   سَأَلَهُم </w:t>
      </w:r>
      <w:proofErr w:type="spellStart"/>
      <w:r>
        <w:rPr>
          <w:rFonts w:cs="Traditional Arabic" w:hint="cs"/>
          <w:b/>
          <w:bCs/>
          <w:sz w:val="48"/>
          <w:szCs w:val="48"/>
          <w:rtl/>
        </w:rPr>
        <w:t>آلْمُعَلِمُ</w:t>
      </w:r>
      <w:proofErr w:type="spellEnd"/>
      <w:r>
        <w:rPr>
          <w:rFonts w:cs="Traditional Arabic" w:hint="cs"/>
          <w:b/>
          <w:bCs/>
          <w:sz w:val="48"/>
          <w:szCs w:val="48"/>
          <w:rtl/>
        </w:rPr>
        <w:t xml:space="preserve"> عَنْ سَبَبِ هَذِهِ </w:t>
      </w:r>
      <w:proofErr w:type="spellStart"/>
      <w:r>
        <w:rPr>
          <w:rFonts w:cs="Traditional Arabic" w:hint="cs"/>
          <w:b/>
          <w:bCs/>
          <w:sz w:val="48"/>
          <w:szCs w:val="48"/>
          <w:rtl/>
        </w:rPr>
        <w:t>آلسَّعادَةِ</w:t>
      </w:r>
      <w:proofErr w:type="spellEnd"/>
      <w:r>
        <w:rPr>
          <w:rFonts w:cs="Traditional Arabic" w:hint="cs"/>
          <w:b/>
          <w:bCs/>
          <w:sz w:val="48"/>
          <w:szCs w:val="48"/>
          <w:rtl/>
        </w:rPr>
        <w:t xml:space="preserve">، فَقالَ خالِدٌ: كُنْتُ لا أشْرَبُ </w:t>
      </w:r>
      <w:proofErr w:type="spellStart"/>
      <w:r>
        <w:rPr>
          <w:rFonts w:cs="Traditional Arabic" w:hint="cs"/>
          <w:b/>
          <w:bCs/>
          <w:sz w:val="48"/>
          <w:szCs w:val="48"/>
          <w:rtl/>
        </w:rPr>
        <w:t>آلْحَليبَ</w:t>
      </w:r>
      <w:proofErr w:type="spellEnd"/>
      <w:r>
        <w:rPr>
          <w:rFonts w:cs="Traditional Arabic" w:hint="cs"/>
          <w:b/>
          <w:bCs/>
          <w:sz w:val="48"/>
          <w:szCs w:val="48"/>
          <w:rtl/>
        </w:rPr>
        <w:t xml:space="preserve">، وَلكِنِّي </w:t>
      </w:r>
      <w:proofErr w:type="spellStart"/>
      <w:r>
        <w:rPr>
          <w:rFonts w:cs="Traditional Arabic" w:hint="cs"/>
          <w:b/>
          <w:bCs/>
          <w:sz w:val="48"/>
          <w:szCs w:val="48"/>
          <w:rtl/>
        </w:rPr>
        <w:t>آلْيَوْمَ</w:t>
      </w:r>
      <w:proofErr w:type="spellEnd"/>
      <w:r>
        <w:rPr>
          <w:rFonts w:cs="Traditional Arabic" w:hint="cs"/>
          <w:b/>
          <w:bCs/>
          <w:sz w:val="48"/>
          <w:szCs w:val="48"/>
          <w:rtl/>
        </w:rPr>
        <w:t xml:space="preserve"> شَرِبْتُ كوبَ </w:t>
      </w:r>
      <w:proofErr w:type="spellStart"/>
      <w:r>
        <w:rPr>
          <w:rFonts w:cs="Traditional Arabic" w:hint="cs"/>
          <w:b/>
          <w:bCs/>
          <w:sz w:val="48"/>
          <w:szCs w:val="48"/>
          <w:rtl/>
        </w:rPr>
        <w:t>آلْحليبِ</w:t>
      </w:r>
      <w:proofErr w:type="spellEnd"/>
      <w:r>
        <w:rPr>
          <w:rFonts w:cs="Traditional Arabic" w:hint="cs"/>
          <w:b/>
          <w:bCs/>
          <w:sz w:val="48"/>
          <w:szCs w:val="48"/>
          <w:rtl/>
        </w:rPr>
        <w:t xml:space="preserve"> كُلَّهُ، ِلأنِّي عَرِفْتُ في حِصَّةِ </w:t>
      </w:r>
      <w:proofErr w:type="spellStart"/>
      <w:r>
        <w:rPr>
          <w:rFonts w:cs="Traditional Arabic" w:hint="cs"/>
          <w:b/>
          <w:bCs/>
          <w:sz w:val="48"/>
          <w:szCs w:val="48"/>
          <w:rtl/>
        </w:rPr>
        <w:t>آلْعُلومِ</w:t>
      </w:r>
      <w:proofErr w:type="spellEnd"/>
      <w:r>
        <w:rPr>
          <w:rFonts w:cs="Traditional Arabic" w:hint="cs"/>
          <w:b/>
          <w:bCs/>
          <w:sz w:val="48"/>
          <w:szCs w:val="48"/>
          <w:rtl/>
        </w:rPr>
        <w:t xml:space="preserve"> أنَّ </w:t>
      </w:r>
      <w:proofErr w:type="spellStart"/>
      <w:r>
        <w:rPr>
          <w:rFonts w:cs="Traditional Arabic" w:hint="cs"/>
          <w:b/>
          <w:bCs/>
          <w:sz w:val="48"/>
          <w:szCs w:val="48"/>
          <w:rtl/>
        </w:rPr>
        <w:t>آلْحَليبَ</w:t>
      </w:r>
      <w:proofErr w:type="spellEnd"/>
      <w:r>
        <w:rPr>
          <w:rFonts w:cs="Traditional Arabic" w:hint="cs"/>
          <w:b/>
          <w:bCs/>
          <w:sz w:val="48"/>
          <w:szCs w:val="48"/>
          <w:rtl/>
        </w:rPr>
        <w:t xml:space="preserve"> غذاءٌ كامِلٌ وَضَرورِيٌّ لِلجِسْمِ.</w:t>
      </w:r>
    </w:p>
    <w:p w:rsidR="00DF4E6A" w:rsidRDefault="00DF4E6A" w:rsidP="00DF4E6A">
      <w:pPr>
        <w:spacing w:line="360" w:lineRule="auto"/>
        <w:jc w:val="lowKashida"/>
        <w:rPr>
          <w:rFonts w:cs="Traditional Arabic" w:hint="cs"/>
          <w:b/>
          <w:bCs/>
          <w:sz w:val="48"/>
          <w:szCs w:val="48"/>
          <w:rtl/>
        </w:rPr>
      </w:pPr>
      <w:r>
        <w:rPr>
          <w:rFonts w:cs="Traditional Arabic" w:hint="cs"/>
          <w:b/>
          <w:bCs/>
          <w:sz w:val="48"/>
          <w:szCs w:val="48"/>
          <w:rtl/>
        </w:rPr>
        <w:t xml:space="preserve">  وَقالَ أشْرَفُ: أَنا سَعيدٌ، ِلأَنَّني صالَحْتُ صَديقي أيْمَنَ، بَعْدَ خِصامِ ثَلاثَةِ أَيَّامٍ ِلأَنَّي تَعَلَّمْتُ في دَرْسِ </w:t>
      </w:r>
      <w:proofErr w:type="spellStart"/>
      <w:r>
        <w:rPr>
          <w:rFonts w:cs="Traditional Arabic" w:hint="cs"/>
          <w:b/>
          <w:bCs/>
          <w:sz w:val="48"/>
          <w:szCs w:val="48"/>
          <w:rtl/>
        </w:rPr>
        <w:t>آلْدِّينِ</w:t>
      </w:r>
      <w:proofErr w:type="spellEnd"/>
      <w:r>
        <w:rPr>
          <w:rFonts w:cs="Traditional Arabic" w:hint="cs"/>
          <w:b/>
          <w:bCs/>
          <w:sz w:val="48"/>
          <w:szCs w:val="48"/>
          <w:rtl/>
        </w:rPr>
        <w:t xml:space="preserve"> أَنَّ </w:t>
      </w:r>
      <w:proofErr w:type="spellStart"/>
      <w:r>
        <w:rPr>
          <w:rFonts w:cs="Traditional Arabic" w:hint="cs"/>
          <w:b/>
          <w:bCs/>
          <w:sz w:val="48"/>
          <w:szCs w:val="48"/>
          <w:rtl/>
        </w:rPr>
        <w:t>آلْخِصامَ</w:t>
      </w:r>
      <w:proofErr w:type="spellEnd"/>
      <w:r>
        <w:rPr>
          <w:rFonts w:cs="Traditional Arabic" w:hint="cs"/>
          <w:b/>
          <w:bCs/>
          <w:sz w:val="48"/>
          <w:szCs w:val="48"/>
          <w:rtl/>
        </w:rPr>
        <w:t xml:space="preserve"> لا يُحِبُّهُ </w:t>
      </w:r>
      <w:proofErr w:type="spellStart"/>
      <w:r>
        <w:rPr>
          <w:rFonts w:cs="Traditional Arabic" w:hint="cs"/>
          <w:b/>
          <w:bCs/>
          <w:sz w:val="48"/>
          <w:szCs w:val="48"/>
          <w:rtl/>
        </w:rPr>
        <w:t>آللّهُ،وَلا</w:t>
      </w:r>
      <w:proofErr w:type="spellEnd"/>
      <w:r>
        <w:rPr>
          <w:rFonts w:cs="Traditional Arabic" w:hint="cs"/>
          <w:b/>
          <w:bCs/>
          <w:sz w:val="48"/>
          <w:szCs w:val="48"/>
          <w:rtl/>
        </w:rPr>
        <w:t xml:space="preserve"> رَسولُ آللّهِ ( صَلَّى آللُّه عَلَيْهِ وَسَلَّم ).</w:t>
      </w:r>
    </w:p>
    <w:p w:rsidR="00DF4E6A" w:rsidRPr="00636BDC" w:rsidRDefault="00DF4E6A" w:rsidP="00DF4E6A">
      <w:pPr>
        <w:spacing w:line="360" w:lineRule="auto"/>
        <w:jc w:val="lowKashida"/>
        <w:rPr>
          <w:rFonts w:hint="cs"/>
          <w:sz w:val="52"/>
          <w:szCs w:val="52"/>
          <w:rtl/>
          <w:lang w:bidi="he-IL"/>
        </w:rPr>
      </w:pPr>
      <w:r>
        <w:rPr>
          <w:rFonts w:cs="Traditional Arabic" w:hint="cs"/>
          <w:b/>
          <w:bCs/>
          <w:sz w:val="48"/>
          <w:szCs w:val="48"/>
          <w:rtl/>
        </w:rPr>
        <w:t xml:space="preserve">  </w:t>
      </w:r>
      <w:proofErr w:type="gramStart"/>
      <w:r>
        <w:rPr>
          <w:rFonts w:cs="Traditional Arabic" w:hint="cs"/>
          <w:b/>
          <w:bCs/>
          <w:sz w:val="48"/>
          <w:szCs w:val="48"/>
          <w:rtl/>
        </w:rPr>
        <w:t>وَقالَتْ</w:t>
      </w:r>
      <w:proofErr w:type="gramEnd"/>
      <w:r>
        <w:rPr>
          <w:rFonts w:cs="Traditional Arabic" w:hint="cs"/>
          <w:b/>
          <w:bCs/>
          <w:sz w:val="48"/>
          <w:szCs w:val="48"/>
          <w:rtl/>
        </w:rPr>
        <w:t xml:space="preserve"> سَمَرُ: أَنا سَعِيدَةٌ، ِلأَنَّ أَبي قَدْ شُفِيَ بَعْدَ أَنْ كانَ مَريضًا.   </w:t>
      </w:r>
      <w:r>
        <w:rPr>
          <w:rFonts w:cs="Traditional Arabic" w:hint="cs"/>
          <w:sz w:val="52"/>
          <w:szCs w:val="52"/>
          <w:rtl/>
        </w:rPr>
        <w:t xml:space="preserve">  </w:t>
      </w:r>
    </w:p>
    <w:p w:rsidR="00DF4E6A" w:rsidRPr="00636BDC" w:rsidRDefault="00DF4E6A" w:rsidP="00DF4E6A">
      <w:pPr>
        <w:rPr>
          <w:rFonts w:hint="cs"/>
          <w:sz w:val="36"/>
          <w:szCs w:val="36"/>
          <w:rtl/>
          <w:lang w:bidi="he-IL"/>
        </w:rPr>
      </w:pPr>
    </w:p>
    <w:p w:rsidR="00DF4E6A" w:rsidRPr="00EE1623" w:rsidRDefault="00DF4E6A" w:rsidP="00DF4E6A">
      <w:pPr>
        <w:jc w:val="center"/>
        <w:rPr>
          <w:rFonts w:cs="Andalus" w:hint="cs"/>
          <w:b/>
          <w:bCs/>
          <w:sz w:val="72"/>
          <w:szCs w:val="72"/>
          <w:u w:val="single"/>
          <w:rtl/>
        </w:rPr>
      </w:pPr>
      <w:proofErr w:type="gramStart"/>
      <w:r w:rsidRPr="00EE1623">
        <w:rPr>
          <w:rFonts w:cs="Andalus" w:hint="cs"/>
          <w:b/>
          <w:bCs/>
          <w:sz w:val="72"/>
          <w:szCs w:val="72"/>
          <w:u w:val="single"/>
          <w:rtl/>
        </w:rPr>
        <w:lastRenderedPageBreak/>
        <w:t>ف</w:t>
      </w:r>
      <w:r>
        <w:rPr>
          <w:rFonts w:cs="Andalus" w:hint="cs"/>
          <w:b/>
          <w:bCs/>
          <w:sz w:val="72"/>
          <w:szCs w:val="72"/>
          <w:u w:val="single"/>
          <w:rtl/>
        </w:rPr>
        <w:t>ع</w:t>
      </w:r>
      <w:r w:rsidRPr="00EE1623">
        <w:rPr>
          <w:rFonts w:cs="Andalus" w:hint="cs"/>
          <w:b/>
          <w:bCs/>
          <w:sz w:val="72"/>
          <w:szCs w:val="72"/>
          <w:u w:val="single"/>
          <w:rtl/>
        </w:rPr>
        <w:t>الية</w:t>
      </w:r>
      <w:proofErr w:type="gramEnd"/>
      <w:r w:rsidRPr="00EE1623">
        <w:rPr>
          <w:rFonts w:cs="Andalus" w:hint="cs"/>
          <w:b/>
          <w:bCs/>
          <w:sz w:val="72"/>
          <w:szCs w:val="72"/>
          <w:u w:val="single"/>
          <w:rtl/>
        </w:rPr>
        <w:t xml:space="preserve"> شمس الخواطر </w:t>
      </w:r>
    </w:p>
    <w:p w:rsidR="00DF4E6A" w:rsidRDefault="00DF4E6A" w:rsidP="00DF4E6A">
      <w:pPr>
        <w:jc w:val="center"/>
        <w:rPr>
          <w:rFonts w:cs="Andalus" w:hint="cs"/>
          <w:b/>
          <w:bCs/>
          <w:sz w:val="48"/>
          <w:szCs w:val="48"/>
          <w:rtl/>
        </w:rPr>
      </w:pPr>
    </w:p>
    <w:p w:rsidR="00DF4E6A" w:rsidRDefault="00DF4E6A" w:rsidP="00DF4E6A">
      <w:pPr>
        <w:jc w:val="center"/>
        <w:rPr>
          <w:rFonts w:cs="Andalus" w:hint="cs"/>
          <w:b/>
          <w:bCs/>
          <w:sz w:val="48"/>
          <w:szCs w:val="48"/>
          <w:rtl/>
        </w:rPr>
      </w:pPr>
      <w:r>
        <w:rPr>
          <w:rFonts w:cs="Andalus" w:hint="cs"/>
          <w:b/>
          <w:bCs/>
          <w:noProof/>
          <w:sz w:val="48"/>
          <w:szCs w:val="4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haracter">
              <wp:posOffset>-3551555</wp:posOffset>
            </wp:positionH>
            <wp:positionV relativeFrom="line">
              <wp:posOffset>436880</wp:posOffset>
            </wp:positionV>
            <wp:extent cx="7086600" cy="7086600"/>
            <wp:effectExtent l="0" t="0" r="19050" b="0"/>
            <wp:wrapNone/>
            <wp:docPr id="1" name="דיאגרמה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4E6A" w:rsidRDefault="00DF4E6A" w:rsidP="00DF4E6A">
      <w:pPr>
        <w:jc w:val="center"/>
        <w:rPr>
          <w:rFonts w:cs="Andalus" w:hint="cs"/>
          <w:b/>
          <w:bCs/>
          <w:sz w:val="48"/>
          <w:szCs w:val="48"/>
          <w:rtl/>
        </w:rPr>
      </w:pPr>
    </w:p>
    <w:p w:rsidR="00DF4E6A" w:rsidRDefault="00DF4E6A" w:rsidP="00DF4E6A">
      <w:pPr>
        <w:jc w:val="center"/>
        <w:rPr>
          <w:rFonts w:cs="Andalus" w:hint="cs"/>
          <w:b/>
          <w:bCs/>
          <w:sz w:val="48"/>
          <w:szCs w:val="48"/>
          <w:rtl/>
        </w:rPr>
      </w:pPr>
    </w:p>
    <w:p w:rsidR="00DF4E6A" w:rsidRDefault="00DF4E6A" w:rsidP="00DF4E6A">
      <w:pPr>
        <w:jc w:val="center"/>
        <w:rPr>
          <w:rFonts w:cs="Andalus" w:hint="cs"/>
          <w:b/>
          <w:bCs/>
          <w:sz w:val="48"/>
          <w:szCs w:val="48"/>
          <w:rtl/>
        </w:rPr>
      </w:pPr>
    </w:p>
    <w:p w:rsidR="00DF4E6A" w:rsidRDefault="00DF4E6A" w:rsidP="00DF4E6A">
      <w:pPr>
        <w:jc w:val="center"/>
        <w:rPr>
          <w:rFonts w:cs="Andalus" w:hint="cs"/>
          <w:b/>
          <w:bCs/>
          <w:sz w:val="48"/>
          <w:szCs w:val="48"/>
          <w:rtl/>
        </w:rPr>
      </w:pPr>
    </w:p>
    <w:p w:rsidR="00DF4E6A" w:rsidRDefault="00DF4E6A" w:rsidP="00DF4E6A">
      <w:pPr>
        <w:jc w:val="center"/>
        <w:rPr>
          <w:rFonts w:cs="Andalus" w:hint="cs"/>
          <w:b/>
          <w:bCs/>
          <w:sz w:val="48"/>
          <w:szCs w:val="48"/>
          <w:rtl/>
        </w:rPr>
      </w:pPr>
    </w:p>
    <w:p w:rsidR="00DF4E6A" w:rsidRDefault="00DF4E6A" w:rsidP="00DF4E6A">
      <w:pPr>
        <w:jc w:val="center"/>
        <w:rPr>
          <w:rFonts w:cs="Andalus" w:hint="cs"/>
          <w:b/>
          <w:bCs/>
          <w:sz w:val="48"/>
          <w:szCs w:val="48"/>
          <w:rtl/>
        </w:rPr>
      </w:pPr>
    </w:p>
    <w:p w:rsidR="00DF4E6A" w:rsidRDefault="00DF4E6A" w:rsidP="00DF4E6A">
      <w:pPr>
        <w:jc w:val="center"/>
        <w:rPr>
          <w:rFonts w:cs="Andalus" w:hint="cs"/>
          <w:b/>
          <w:bCs/>
          <w:sz w:val="48"/>
          <w:szCs w:val="48"/>
          <w:rtl/>
        </w:rPr>
      </w:pPr>
    </w:p>
    <w:p w:rsidR="00DF4E6A" w:rsidRDefault="00DF4E6A" w:rsidP="00DF4E6A">
      <w:pPr>
        <w:jc w:val="center"/>
        <w:rPr>
          <w:rFonts w:cs="Andalus" w:hint="cs"/>
          <w:b/>
          <w:bCs/>
          <w:sz w:val="48"/>
          <w:szCs w:val="48"/>
          <w:rtl/>
        </w:rPr>
      </w:pPr>
    </w:p>
    <w:p w:rsidR="00DF4E6A" w:rsidRDefault="00DF4E6A" w:rsidP="00DF4E6A">
      <w:pPr>
        <w:jc w:val="center"/>
        <w:rPr>
          <w:rFonts w:cs="Andalus" w:hint="cs"/>
          <w:b/>
          <w:bCs/>
          <w:sz w:val="48"/>
          <w:szCs w:val="48"/>
          <w:rtl/>
        </w:rPr>
      </w:pPr>
    </w:p>
    <w:p w:rsidR="00DF4E6A" w:rsidRDefault="00DF4E6A" w:rsidP="00DF4E6A">
      <w:pPr>
        <w:jc w:val="center"/>
        <w:rPr>
          <w:rFonts w:cs="Andalus" w:hint="cs"/>
          <w:b/>
          <w:bCs/>
          <w:sz w:val="48"/>
          <w:szCs w:val="48"/>
          <w:rtl/>
        </w:rPr>
      </w:pPr>
    </w:p>
    <w:p w:rsidR="00DF4E6A" w:rsidRDefault="00DF4E6A" w:rsidP="00DF4E6A">
      <w:pPr>
        <w:jc w:val="center"/>
        <w:rPr>
          <w:rFonts w:cs="Andalus" w:hint="cs"/>
          <w:b/>
          <w:bCs/>
          <w:sz w:val="48"/>
          <w:szCs w:val="48"/>
          <w:rtl/>
        </w:rPr>
      </w:pPr>
    </w:p>
    <w:p w:rsidR="00DF4E6A" w:rsidRDefault="00DF4E6A" w:rsidP="00DF4E6A">
      <w:pPr>
        <w:jc w:val="center"/>
        <w:rPr>
          <w:rFonts w:cs="Andalus" w:hint="cs"/>
          <w:b/>
          <w:bCs/>
          <w:sz w:val="48"/>
          <w:szCs w:val="48"/>
          <w:rtl/>
        </w:rPr>
      </w:pPr>
    </w:p>
    <w:p w:rsidR="00DF4E6A" w:rsidRDefault="00DF4E6A" w:rsidP="00DF4E6A">
      <w:pPr>
        <w:jc w:val="center"/>
        <w:rPr>
          <w:rFonts w:cs="Andalus" w:hint="cs"/>
          <w:b/>
          <w:bCs/>
          <w:sz w:val="48"/>
          <w:szCs w:val="48"/>
          <w:rtl/>
        </w:rPr>
      </w:pPr>
    </w:p>
    <w:p w:rsidR="00DF4E6A" w:rsidRDefault="00DF4E6A" w:rsidP="00DF4E6A">
      <w:pPr>
        <w:rPr>
          <w:rFonts w:cs="Andalus" w:hint="cs"/>
          <w:b/>
          <w:bCs/>
          <w:sz w:val="48"/>
          <w:szCs w:val="48"/>
          <w:rtl/>
        </w:rPr>
      </w:pPr>
    </w:p>
    <w:p w:rsidR="00DF4E6A" w:rsidRPr="000D1934" w:rsidRDefault="00DF4E6A" w:rsidP="00DF4E6A">
      <w:pPr>
        <w:jc w:val="center"/>
        <w:rPr>
          <w:rFonts w:cs="Andalus" w:hint="cs"/>
          <w:b/>
          <w:bCs/>
          <w:sz w:val="44"/>
          <w:szCs w:val="44"/>
          <w:rtl/>
        </w:rPr>
      </w:pPr>
      <w:r>
        <w:rPr>
          <w:rFonts w:cs="Andalus" w:hint="cs"/>
          <w:b/>
          <w:bCs/>
          <w:sz w:val="44"/>
          <w:szCs w:val="44"/>
          <w:rtl/>
        </w:rPr>
        <w:lastRenderedPageBreak/>
        <w:t>* فعالية كلمة السر *</w:t>
      </w:r>
    </w:p>
    <w:tbl>
      <w:tblPr>
        <w:tblpPr w:leftFromText="180" w:rightFromText="180" w:vertAnchor="text" w:horzAnchor="margin" w:tblpXSpec="center" w:tblpY="41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2"/>
        <w:gridCol w:w="1202"/>
        <w:gridCol w:w="1202"/>
        <w:gridCol w:w="1202"/>
        <w:gridCol w:w="1203"/>
        <w:gridCol w:w="1203"/>
        <w:gridCol w:w="1203"/>
      </w:tblGrid>
      <w:tr w:rsidR="00DF4E6A" w:rsidRPr="00AF571A" w:rsidTr="002E7DBE">
        <w:trPr>
          <w:trHeight w:val="1328"/>
        </w:trPr>
        <w:tc>
          <w:tcPr>
            <w:tcW w:w="1202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F571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202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F571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202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F571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س</w:t>
            </w:r>
          </w:p>
        </w:tc>
        <w:tc>
          <w:tcPr>
            <w:tcW w:w="1202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F571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</w:t>
            </w:r>
          </w:p>
        </w:tc>
        <w:tc>
          <w:tcPr>
            <w:tcW w:w="1203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F571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</w:t>
            </w:r>
          </w:p>
        </w:tc>
        <w:tc>
          <w:tcPr>
            <w:tcW w:w="1203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F571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</w:t>
            </w:r>
          </w:p>
        </w:tc>
        <w:tc>
          <w:tcPr>
            <w:tcW w:w="1203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F571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أ</w:t>
            </w:r>
          </w:p>
        </w:tc>
      </w:tr>
      <w:tr w:rsidR="00DF4E6A" w:rsidRPr="00AF571A" w:rsidTr="002E7DBE">
        <w:trPr>
          <w:trHeight w:val="1366"/>
        </w:trPr>
        <w:tc>
          <w:tcPr>
            <w:tcW w:w="1202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F571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</w:t>
            </w:r>
          </w:p>
        </w:tc>
        <w:tc>
          <w:tcPr>
            <w:tcW w:w="1202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F571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ش</w:t>
            </w:r>
          </w:p>
        </w:tc>
        <w:tc>
          <w:tcPr>
            <w:tcW w:w="1202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F571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ف</w:t>
            </w:r>
          </w:p>
        </w:tc>
        <w:tc>
          <w:tcPr>
            <w:tcW w:w="1202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F571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</w:t>
            </w:r>
          </w:p>
        </w:tc>
        <w:tc>
          <w:tcPr>
            <w:tcW w:w="1203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F571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ح</w:t>
            </w:r>
          </w:p>
        </w:tc>
        <w:tc>
          <w:tcPr>
            <w:tcW w:w="1203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F571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</w:t>
            </w:r>
          </w:p>
        </w:tc>
        <w:tc>
          <w:tcPr>
            <w:tcW w:w="1203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F571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</w:t>
            </w:r>
          </w:p>
        </w:tc>
      </w:tr>
      <w:tr w:rsidR="00DF4E6A" w:rsidRPr="00AF571A" w:rsidTr="002E7DBE">
        <w:trPr>
          <w:trHeight w:val="1328"/>
        </w:trPr>
        <w:tc>
          <w:tcPr>
            <w:tcW w:w="1202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F571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202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F571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</w:t>
            </w:r>
          </w:p>
        </w:tc>
        <w:tc>
          <w:tcPr>
            <w:tcW w:w="1202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F571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ص</w:t>
            </w:r>
          </w:p>
        </w:tc>
        <w:tc>
          <w:tcPr>
            <w:tcW w:w="1202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F571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1203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F571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ق</w:t>
            </w:r>
          </w:p>
        </w:tc>
        <w:tc>
          <w:tcPr>
            <w:tcW w:w="1203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F571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</w:t>
            </w:r>
          </w:p>
        </w:tc>
        <w:tc>
          <w:tcPr>
            <w:tcW w:w="1203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F571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س</w:t>
            </w:r>
          </w:p>
        </w:tc>
      </w:tr>
      <w:tr w:rsidR="00DF4E6A" w:rsidRPr="00AF571A" w:rsidTr="002E7DBE">
        <w:trPr>
          <w:trHeight w:val="1366"/>
        </w:trPr>
        <w:tc>
          <w:tcPr>
            <w:tcW w:w="1202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F571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ص</w:t>
            </w:r>
          </w:p>
        </w:tc>
        <w:tc>
          <w:tcPr>
            <w:tcW w:w="1202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F571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ف</w:t>
            </w:r>
          </w:p>
        </w:tc>
        <w:tc>
          <w:tcPr>
            <w:tcW w:w="1202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F571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ح</w:t>
            </w:r>
          </w:p>
        </w:tc>
        <w:tc>
          <w:tcPr>
            <w:tcW w:w="1202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F571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203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03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F571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ع</w:t>
            </w:r>
          </w:p>
        </w:tc>
        <w:tc>
          <w:tcPr>
            <w:tcW w:w="1203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F571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ع</w:t>
            </w:r>
          </w:p>
        </w:tc>
      </w:tr>
      <w:tr w:rsidR="00DF4E6A" w:rsidRPr="00AF571A" w:rsidTr="002E7DBE">
        <w:trPr>
          <w:trHeight w:val="1328"/>
        </w:trPr>
        <w:tc>
          <w:tcPr>
            <w:tcW w:w="1202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F571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1202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F571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خ</w:t>
            </w:r>
          </w:p>
        </w:tc>
        <w:tc>
          <w:tcPr>
            <w:tcW w:w="1202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F571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</w:t>
            </w:r>
          </w:p>
        </w:tc>
        <w:tc>
          <w:tcPr>
            <w:tcW w:w="1202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F571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</w:t>
            </w:r>
          </w:p>
        </w:tc>
        <w:tc>
          <w:tcPr>
            <w:tcW w:w="1203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F571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1203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F571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</w:t>
            </w:r>
          </w:p>
        </w:tc>
        <w:tc>
          <w:tcPr>
            <w:tcW w:w="1203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F571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د</w:t>
            </w:r>
          </w:p>
        </w:tc>
      </w:tr>
      <w:tr w:rsidR="00DF4E6A" w:rsidRPr="00AF571A" w:rsidTr="002E7DBE">
        <w:trPr>
          <w:trHeight w:val="1366"/>
        </w:trPr>
        <w:tc>
          <w:tcPr>
            <w:tcW w:w="1202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F571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ق</w:t>
            </w:r>
          </w:p>
        </w:tc>
        <w:tc>
          <w:tcPr>
            <w:tcW w:w="1202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F571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202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F571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</w:t>
            </w:r>
          </w:p>
        </w:tc>
        <w:tc>
          <w:tcPr>
            <w:tcW w:w="1202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F571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</w:t>
            </w:r>
          </w:p>
        </w:tc>
        <w:tc>
          <w:tcPr>
            <w:tcW w:w="1203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F571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ن</w:t>
            </w:r>
          </w:p>
        </w:tc>
        <w:tc>
          <w:tcPr>
            <w:tcW w:w="1203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F571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</w:t>
            </w:r>
          </w:p>
        </w:tc>
        <w:tc>
          <w:tcPr>
            <w:tcW w:w="1203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F571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</w:t>
            </w:r>
          </w:p>
        </w:tc>
      </w:tr>
      <w:tr w:rsidR="00DF4E6A" w:rsidRPr="00AF571A" w:rsidTr="002E7DBE">
        <w:trPr>
          <w:trHeight w:val="1328"/>
        </w:trPr>
        <w:tc>
          <w:tcPr>
            <w:tcW w:w="1202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F571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</w:t>
            </w:r>
          </w:p>
        </w:tc>
        <w:tc>
          <w:tcPr>
            <w:tcW w:w="1202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F571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س</w:t>
            </w:r>
          </w:p>
        </w:tc>
        <w:tc>
          <w:tcPr>
            <w:tcW w:w="1202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F571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ع</w:t>
            </w:r>
          </w:p>
        </w:tc>
        <w:tc>
          <w:tcPr>
            <w:tcW w:w="1202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F571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</w:t>
            </w:r>
          </w:p>
        </w:tc>
        <w:tc>
          <w:tcPr>
            <w:tcW w:w="1203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F571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1203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F571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ة</w:t>
            </w:r>
          </w:p>
        </w:tc>
        <w:tc>
          <w:tcPr>
            <w:tcW w:w="1203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F571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ء</w:t>
            </w:r>
          </w:p>
        </w:tc>
      </w:tr>
      <w:tr w:rsidR="00DF4E6A" w:rsidRPr="00AF571A" w:rsidTr="002E7DBE">
        <w:trPr>
          <w:trHeight w:val="1366"/>
        </w:trPr>
        <w:tc>
          <w:tcPr>
            <w:tcW w:w="1202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F571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ء</w:t>
            </w:r>
          </w:p>
        </w:tc>
        <w:tc>
          <w:tcPr>
            <w:tcW w:w="1202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F571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خ</w:t>
            </w:r>
          </w:p>
        </w:tc>
        <w:tc>
          <w:tcPr>
            <w:tcW w:w="1202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F571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ص</w:t>
            </w:r>
          </w:p>
        </w:tc>
        <w:tc>
          <w:tcPr>
            <w:tcW w:w="1202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F571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</w:t>
            </w:r>
          </w:p>
        </w:tc>
        <w:tc>
          <w:tcPr>
            <w:tcW w:w="1203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F571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</w:t>
            </w:r>
          </w:p>
        </w:tc>
        <w:tc>
          <w:tcPr>
            <w:tcW w:w="1203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F571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</w:t>
            </w:r>
          </w:p>
        </w:tc>
        <w:tc>
          <w:tcPr>
            <w:tcW w:w="1203" w:type="dxa"/>
          </w:tcPr>
          <w:p w:rsidR="00DF4E6A" w:rsidRPr="00AF571A" w:rsidRDefault="00DF4E6A" w:rsidP="002E7DB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F571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د</w:t>
            </w:r>
          </w:p>
        </w:tc>
      </w:tr>
    </w:tbl>
    <w:p w:rsidR="00DF4E6A" w:rsidRPr="00DF4E6A" w:rsidRDefault="00DF4E6A" w:rsidP="00DF4E6A">
      <w:pPr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       </w:t>
      </w:r>
      <w:proofErr w:type="gramStart"/>
      <w:r>
        <w:rPr>
          <w:rFonts w:cs="Traditional Arabic" w:hint="cs"/>
          <w:sz w:val="36"/>
          <w:szCs w:val="36"/>
          <w:rtl/>
        </w:rPr>
        <w:t>أشرف</w:t>
      </w:r>
      <w:proofErr w:type="gramEnd"/>
      <w:r>
        <w:rPr>
          <w:rFonts w:cs="Traditional Arabic" w:hint="cs"/>
          <w:sz w:val="36"/>
          <w:szCs w:val="36"/>
          <w:rtl/>
        </w:rPr>
        <w:t xml:space="preserve"> / سمر / خالد / أيمن / المعلم / سعادة / خصام / صدق / فرح / حب / ود</w:t>
      </w:r>
    </w:p>
    <w:p w:rsidR="00DF4E6A" w:rsidRPr="00DF4E6A" w:rsidRDefault="00DF4E6A" w:rsidP="00DF4E6A">
      <w:pPr>
        <w:bidi w:val="0"/>
        <w:ind w:left="720"/>
        <w:jc w:val="right"/>
        <w:rPr>
          <w:rFonts w:ascii="Traditional Arabic" w:hAnsi="Traditional Arabic" w:cs="Traditional Arabic"/>
          <w:b/>
          <w:bCs/>
          <w:sz w:val="36"/>
          <w:szCs w:val="36"/>
        </w:rPr>
      </w:pPr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@ أكتب الشخصيات الواردة في النص:</w:t>
      </w:r>
    </w:p>
    <w:p w:rsidR="00DF4E6A" w:rsidRPr="00DF4E6A" w:rsidRDefault="00DF4E6A" w:rsidP="00DF4E6A">
      <w:pPr>
        <w:bidi w:val="0"/>
        <w:ind w:left="720"/>
        <w:jc w:val="right"/>
        <w:rPr>
          <w:rFonts w:ascii="Traditional Arabic" w:hAnsi="Traditional Arabic" w:cs="Traditional Arabic"/>
          <w:b/>
          <w:bCs/>
          <w:sz w:val="36"/>
          <w:szCs w:val="36"/>
        </w:rPr>
      </w:pPr>
    </w:p>
    <w:p w:rsidR="00DF4E6A" w:rsidRPr="00DF4E6A" w:rsidRDefault="00DF4E6A" w:rsidP="00DF4E6A">
      <w:pPr>
        <w:bidi w:val="0"/>
        <w:ind w:left="720"/>
        <w:jc w:val="right"/>
        <w:rPr>
          <w:rFonts w:ascii="Traditional Arabic" w:hAnsi="Traditional Arabic" w:cs="Traditional Arabic"/>
          <w:b/>
          <w:bCs/>
          <w:sz w:val="36"/>
          <w:szCs w:val="36"/>
        </w:rPr>
      </w:pPr>
      <w:r w:rsidRPr="00DF4E6A">
        <w:rPr>
          <w:rFonts w:ascii="Traditional Arabic" w:hAnsi="Traditional Arabic" w:cs="Traditional Arabic"/>
          <w:b/>
          <w:bCs/>
          <w:sz w:val="36"/>
          <w:szCs w:val="36"/>
        </w:rPr>
        <w:t>____________________________________________</w:t>
      </w:r>
    </w:p>
    <w:p w:rsidR="00DF4E6A" w:rsidRPr="00DF4E6A" w:rsidRDefault="00DF4E6A" w:rsidP="00DF4E6A">
      <w:pPr>
        <w:bidi w:val="0"/>
        <w:ind w:left="720"/>
        <w:jc w:val="right"/>
        <w:rPr>
          <w:rFonts w:ascii="Traditional Arabic" w:hAnsi="Traditional Arabic" w:cs="Traditional Arabic"/>
          <w:b/>
          <w:bCs/>
          <w:sz w:val="36"/>
          <w:szCs w:val="36"/>
        </w:rPr>
      </w:pPr>
    </w:p>
    <w:p w:rsidR="00DF4E6A" w:rsidRPr="00DF4E6A" w:rsidRDefault="00DF4E6A" w:rsidP="00DF4E6A">
      <w:pPr>
        <w:bidi w:val="0"/>
        <w:ind w:left="720"/>
        <w:jc w:val="right"/>
        <w:rPr>
          <w:rFonts w:ascii="Traditional Arabic" w:hAnsi="Traditional Arabic" w:cs="Traditional Arabic"/>
          <w:b/>
          <w:bCs/>
          <w:sz w:val="36"/>
          <w:szCs w:val="36"/>
        </w:rPr>
      </w:pPr>
      <w:r w:rsidRPr="00DF4E6A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</w:p>
    <w:p w:rsidR="00DF4E6A" w:rsidRPr="00DF4E6A" w:rsidRDefault="00DF4E6A" w:rsidP="00DF4E6A">
      <w:pPr>
        <w:bidi w:val="0"/>
        <w:ind w:left="72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@ ضع </w:t>
      </w:r>
      <w:proofErr w:type="gramStart"/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>دائرة</w:t>
      </w:r>
      <w:proofErr w:type="gramEnd"/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حول الإجابة الصحيحة:</w:t>
      </w:r>
    </w:p>
    <w:p w:rsidR="00DF4E6A" w:rsidRPr="00DF4E6A" w:rsidRDefault="00DF4E6A" w:rsidP="00DF4E6A">
      <w:pPr>
        <w:bidi w:val="0"/>
        <w:ind w:left="72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DF4E6A" w:rsidRPr="00DF4E6A" w:rsidRDefault="00DF4E6A" w:rsidP="00DF4E6A">
      <w:pPr>
        <w:bidi w:val="0"/>
        <w:ind w:left="720"/>
        <w:jc w:val="right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أ. </w:t>
      </w:r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تقابل الأصدقاء </w:t>
      </w:r>
      <w:proofErr w:type="gramStart"/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>في :</w:t>
      </w:r>
      <w:proofErr w:type="gramEnd"/>
    </w:p>
    <w:p w:rsidR="00DF4E6A" w:rsidRPr="00DF4E6A" w:rsidRDefault="00DF4E6A" w:rsidP="00DF4E6A">
      <w:pPr>
        <w:bidi w:val="0"/>
        <w:rPr>
          <w:rFonts w:ascii="Traditional Arabic" w:hAnsi="Traditional Arabic" w:cs="Traditional Arabic"/>
          <w:b/>
          <w:bCs/>
          <w:sz w:val="36"/>
          <w:szCs w:val="36"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 w:hint="cs"/>
          <w:b/>
          <w:bCs/>
          <w:sz w:val="36"/>
          <w:szCs w:val="36"/>
        </w:rPr>
      </w:pPr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>الشارع</w:t>
      </w:r>
      <w:r w:rsidRPr="00DF4E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                  </w:t>
      </w:r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>فناء الدا</w:t>
      </w:r>
      <w:r w:rsidRPr="00DF4E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ر                        </w:t>
      </w:r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>فناء المدرس</w:t>
      </w:r>
      <w:r w:rsidRPr="00DF4E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ب.</w:t>
      </w:r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كان الأصدقاء :</w:t>
      </w: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proofErr w:type="gramStart"/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>حزينين</w:t>
      </w:r>
      <w:proofErr w:type="gramEnd"/>
      <w:r w:rsidRPr="00DF4E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                    </w:t>
      </w:r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فرحين </w:t>
      </w:r>
      <w:r w:rsidRPr="00DF4E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                       </w:t>
      </w:r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>مجتهدين</w:t>
      </w: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@ لماذا كانت </w:t>
      </w:r>
      <w:proofErr w:type="gramStart"/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>سمر</w:t>
      </w:r>
      <w:proofErr w:type="gramEnd"/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سعيدة؟ </w:t>
      </w: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</w:rPr>
      </w:pPr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>________________________________________________</w:t>
      </w: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F4E6A">
        <w:rPr>
          <w:rFonts w:ascii="Traditional Arabic" w:hAnsi="Traditional Arabic" w:cs="Traditional Arabic"/>
          <w:b/>
          <w:bCs/>
          <w:sz w:val="36"/>
          <w:szCs w:val="36"/>
        </w:rPr>
        <w:t xml:space="preserve">  </w:t>
      </w:r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>@ أين وقعت احداث القصة؟</w:t>
      </w: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</w:rPr>
      </w:pPr>
      <w:r w:rsidRPr="00DF4E6A">
        <w:rPr>
          <w:rFonts w:ascii="Traditional Arabic" w:hAnsi="Traditional Arabic" w:cs="Traditional Arabic"/>
          <w:b/>
          <w:bCs/>
          <w:sz w:val="36"/>
          <w:szCs w:val="36"/>
        </w:rPr>
        <w:t>________________________________________________</w:t>
      </w:r>
    </w:p>
    <w:p w:rsidR="00DF4E6A" w:rsidRDefault="00DF4E6A" w:rsidP="00DF4E6A">
      <w:pPr>
        <w:bidi w:val="0"/>
        <w:jc w:val="right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 xml:space="preserve">@ رتب الأحداث التالية </w:t>
      </w:r>
      <w:proofErr w:type="gramStart"/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>حسب</w:t>
      </w:r>
      <w:proofErr w:type="gramEnd"/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التسلسل في القصة:</w:t>
      </w: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proofErr w:type="gramStart"/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>___  سمر</w:t>
      </w:r>
      <w:proofErr w:type="gramEnd"/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سعيدة لأن والدها شفي من المرض.</w:t>
      </w: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>___ أشرف سعيد لأنه صالح صديقه أيمن.</w:t>
      </w: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>___  تقابل الأصدقاء في فناء المدرسة.</w:t>
      </w: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proofErr w:type="gramStart"/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>___  الحليب</w:t>
      </w:r>
      <w:proofErr w:type="gramEnd"/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غذاء كامل وضروري.</w:t>
      </w: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proofErr w:type="gramStart"/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>___  الخصام</w:t>
      </w:r>
      <w:proofErr w:type="gramEnd"/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لا يحبه الله ولا يحبه الأنبياء.</w:t>
      </w: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@ ضع دائرة حول </w:t>
      </w:r>
      <w:proofErr w:type="spellStart"/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>الجولب</w:t>
      </w:r>
      <w:proofErr w:type="spellEnd"/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الصحيح:</w:t>
      </w: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proofErr w:type="gramStart"/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>_  معنى</w:t>
      </w:r>
      <w:proofErr w:type="gramEnd"/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كلمة سعداء</w:t>
      </w: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>فرحون</w:t>
      </w:r>
      <w:r w:rsidRPr="00DF4E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                 </w:t>
      </w:r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>حزينو</w:t>
      </w:r>
      <w:r w:rsidRPr="00DF4E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ن                           </w:t>
      </w:r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>مجتهدون</w:t>
      </w: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@ </w:t>
      </w:r>
      <w:proofErr w:type="gramStart"/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>معنى</w:t>
      </w:r>
      <w:proofErr w:type="gramEnd"/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كلمة " ضروري" </w:t>
      </w: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proofErr w:type="gramStart"/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>مضرُّ</w:t>
      </w:r>
      <w:proofErr w:type="gramEnd"/>
      <w:r w:rsidRPr="00DF4E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                            </w:t>
      </w:r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>مهمُّ</w:t>
      </w:r>
      <w:r w:rsidRPr="00DF4E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                                </w:t>
      </w:r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>غير مهمِ</w:t>
      </w: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@ عكس كلمة سعيدة:</w:t>
      </w: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Arial" w:hint="cs"/>
          <w:b/>
          <w:bCs/>
          <w:sz w:val="36"/>
          <w:szCs w:val="36"/>
          <w:rtl/>
        </w:rPr>
      </w:pPr>
      <w:proofErr w:type="gramStart"/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>كبيرة</w:t>
      </w:r>
      <w:r w:rsidRPr="00DF4E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proofErr w:type="gramEnd"/>
      <w:r w:rsidRPr="00DF4E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                         </w:t>
      </w:r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>فرحة</w:t>
      </w:r>
      <w:r w:rsidRPr="00DF4E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ٌ                                   </w:t>
      </w:r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>حزين</w:t>
      </w:r>
      <w:r w:rsidRPr="00DF4E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ةٌ</w:t>
      </w: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@ أعط </w:t>
      </w:r>
      <w:proofErr w:type="gramStart"/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>صفت</w:t>
      </w:r>
      <w:proofErr w:type="gramEnd"/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ملائمة لخالد!</w:t>
      </w: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>__________             __________                  ____________</w:t>
      </w: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@ صل </w:t>
      </w:r>
      <w:proofErr w:type="gramStart"/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>خطا</w:t>
      </w:r>
      <w:proofErr w:type="gramEnd"/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بين السبب والنتيجة:</w:t>
      </w: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         السبب                                                         النتيجة</w:t>
      </w: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شفي والد </w:t>
      </w:r>
      <w:proofErr w:type="gramStart"/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>سمر</w:t>
      </w:r>
      <w:proofErr w:type="gramEnd"/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                                                  خالد سعيد</w:t>
      </w: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شرب خالد كوب الحليب                                         </w:t>
      </w:r>
      <w:proofErr w:type="gramStart"/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>أشرف</w:t>
      </w:r>
      <w:proofErr w:type="gramEnd"/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سعيد</w:t>
      </w: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صالح صديقه أيمن                                              </w:t>
      </w:r>
      <w:proofErr w:type="gramStart"/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>سمر</w:t>
      </w:r>
      <w:proofErr w:type="gramEnd"/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سعيدة</w:t>
      </w: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DF4E6A" w:rsidRDefault="00DF4E6A" w:rsidP="00DF4E6A">
      <w:pPr>
        <w:bidi w:val="0"/>
        <w:jc w:val="center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</w:p>
    <w:p w:rsidR="00DF4E6A" w:rsidRDefault="00DF4E6A" w:rsidP="00DF4E6A">
      <w:pPr>
        <w:bidi w:val="0"/>
        <w:jc w:val="center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</w:p>
    <w:p w:rsidR="00DF4E6A" w:rsidRDefault="00DF4E6A" w:rsidP="00DF4E6A">
      <w:pPr>
        <w:bidi w:val="0"/>
        <w:jc w:val="center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</w:p>
    <w:p w:rsidR="00DF4E6A" w:rsidRDefault="00DF4E6A" w:rsidP="00DF4E6A">
      <w:pPr>
        <w:bidi w:val="0"/>
        <w:jc w:val="center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</w:p>
    <w:p w:rsidR="00DF4E6A" w:rsidRPr="00DF4E6A" w:rsidRDefault="00DF4E6A" w:rsidP="00DF4E6A">
      <w:pPr>
        <w:bidi w:val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 xml:space="preserve">( تفسير </w:t>
      </w:r>
      <w:proofErr w:type="gramStart"/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>وتطبيق</w:t>
      </w:r>
      <w:proofErr w:type="gramEnd"/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>)</w:t>
      </w: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>@ ما المغزى من كتابة النص؟</w:t>
      </w: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</w:rPr>
      </w:pPr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>________________________________________________</w:t>
      </w: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</w:rPr>
      </w:pPr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( </w:t>
      </w:r>
      <w:proofErr w:type="gramStart"/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>تقييم</w:t>
      </w:r>
      <w:proofErr w:type="gramEnd"/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المضمون)</w:t>
      </w: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>@ صف شعورك عندما قرات قصة خالد!</w:t>
      </w: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>________________________________________________</w:t>
      </w: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>@ الجو السائد في النص هو ____________</w:t>
      </w: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135890</wp:posOffset>
                </wp:positionV>
                <wp:extent cx="2495550" cy="600075"/>
                <wp:effectExtent l="47625" t="46355" r="47625" b="48895"/>
                <wp:wrapNone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207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E6A" w:rsidRPr="00B47E36" w:rsidRDefault="00DF4E6A" w:rsidP="00DF4E6A">
                            <w:pPr>
                              <w:jc w:val="center"/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</w:pPr>
                            <w:proofErr w:type="gramStart"/>
                            <w:r w:rsidRPr="00B47E36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المعرفة</w:t>
                            </w:r>
                            <w:proofErr w:type="gramEnd"/>
                            <w:r w:rsidRPr="00B47E36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 اللغوية</w:t>
                            </w:r>
                          </w:p>
                          <w:p w:rsidR="00DF4E6A" w:rsidRDefault="00DF4E6A" w:rsidP="00DF4E6A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DF4E6A" w:rsidRDefault="00DF4E6A" w:rsidP="00DF4E6A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158.25pt;margin-top:10.7pt;width:196.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sWySwIAAHQEAAAOAAAAZHJzL2Uyb0RvYy54bWysVM1u2zAMvg/YOwi6L3aMpD9GnaJLlmFA&#10;9wN0ewBGlm1hsqRJSuzuLXbrjjsN6Av5dUbJaZr9YIdhPgikSH0kP5K+uOxbSXbcOqFVQaeTlBKu&#10;mC6Fqgv64f362RklzoMqQWrFC3rLHb1cPH1y0ZmcZ7rRsuSWIIhyeWcK2nhv8iRxrOEtuIk2XKGx&#10;0rYFj6qtk9JCh+itTLI0PUk6bUtjNePO4e1qNNJFxK8qzvzbqnLcE1lQzM3H08ZzE85kcQF5bcE0&#10;gu3TgH/IogWhMOgBagUeyNaK36Bawax2uvITpttEV5VgPNaA1UzTX6q5acDwWAuS48yBJvf/YNmb&#10;3TtLRFnQjBIFLbZouB++Dl+GezLcDd+Hb8MdyQJNnXE5et8Y9Pf9c91ju2PJzlxr9tERpZcNqJpf&#10;Wau7hkOJaU7Dy+To6YjjAsime61LjAdbryNQX9k2cIisEETHdt0eWsR7TxheZrPz+XyOJoa2kzRN&#10;T+cxBOQPr411/iXXLQlCQS2OQESH3bXzIRvIH1xCMKelKNdCyqjYerOUluwAx2Udvz36T25Ska6g&#10;51kI/ncMTBC/P2GEHFbgmjGWrIMc/CBvhceVkKIt6NnhOeSB0ReqjC4ehBxlrEaqPcWB1ZFf3296&#10;dAy8b3R5i2RbPY4+rioKjbafKelw7AvqPm3BckrkK4UNO5/OZmFPojKbn2ao2GPL5tgCiiFUQT0l&#10;o7j0425tjRV1g5HGEVH6Cptcicj/Y1b7vHG0Y1v2axh251iPXo8/i8UPAAAA//8DAFBLAwQUAAYA&#10;CAAAACEAGVkenN0AAAAKAQAADwAAAGRycy9kb3ducmV2LnhtbEyPwU7DMAyG70i8Q2QkLoilHWyw&#10;0nSqkJB2hBU4e6lpKxqnNOlW3h5zgqPtT7+/P9/OrldHGkPn2UC6SEARW1933Bh4rZ6u70GFiFxj&#10;75kMfFOAbXF+lmNW+xO/0HEfGyUhHDI00MY4ZFoH25LDsPADsdw+/Ogwyjg2uh7xJOGu18skWWuH&#10;HcuHFgd6bMl+7idnYBqey7ercldpZEdfbmffK2+NubyYywdQkeb4B8OvvqhDIU4HP3EdVG/gJl2v&#10;BDWwTG9BCXCXbGRxEDJdbUAXuf5fofgBAAD//wMAUEsBAi0AFAAGAAgAAAAhALaDOJL+AAAA4QEA&#10;ABMAAAAAAAAAAAAAAAAAAAAAAFtDb250ZW50X1R5cGVzXS54bWxQSwECLQAUAAYACAAAACEAOP0h&#10;/9YAAACUAQAACwAAAAAAAAAAAAAAAAAvAQAAX3JlbHMvLnJlbHNQSwECLQAUAAYACAAAACEALq7F&#10;sksCAAB0BAAADgAAAAAAAAAAAAAAAAAuAgAAZHJzL2Uyb0RvYy54bWxQSwECLQAUAAYACAAAACEA&#10;GVkenN0AAAAKAQAADwAAAAAAAAAAAAAAAAClBAAAZHJzL2Rvd25yZXYueG1sUEsFBgAAAAAEAAQA&#10;8wAAAK8FAAAAAA==&#10;" strokeweight="7.25pt">
                <v:stroke dashstyle="longDash"/>
                <v:textbox>
                  <w:txbxContent>
                    <w:p w:rsidR="00DF4E6A" w:rsidRPr="00B47E36" w:rsidRDefault="00DF4E6A" w:rsidP="00DF4E6A">
                      <w:pPr>
                        <w:jc w:val="center"/>
                        <w:rPr>
                          <w:rFonts w:hint="cs"/>
                          <w:sz w:val="40"/>
                          <w:szCs w:val="40"/>
                          <w:rtl/>
                        </w:rPr>
                      </w:pPr>
                      <w:proofErr w:type="gramStart"/>
                      <w:r w:rsidRPr="00B47E36">
                        <w:rPr>
                          <w:rFonts w:hint="cs"/>
                          <w:sz w:val="40"/>
                          <w:szCs w:val="40"/>
                          <w:rtl/>
                        </w:rPr>
                        <w:t>المعرفة</w:t>
                      </w:r>
                      <w:proofErr w:type="gramEnd"/>
                      <w:r w:rsidRPr="00B47E36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 اللغوية</w:t>
                      </w:r>
                    </w:p>
                    <w:p w:rsidR="00DF4E6A" w:rsidRDefault="00DF4E6A" w:rsidP="00DF4E6A">
                      <w:pPr>
                        <w:rPr>
                          <w:rFonts w:hint="cs"/>
                          <w:rtl/>
                        </w:rPr>
                      </w:pPr>
                    </w:p>
                    <w:p w:rsidR="00DF4E6A" w:rsidRDefault="00DF4E6A" w:rsidP="00DF4E6A">
                      <w:pPr>
                        <w:rPr>
                          <w:rFonts w:hint="cs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</w:rPr>
      </w:pPr>
    </w:p>
    <w:p w:rsidR="00DF4E6A" w:rsidRPr="00DF4E6A" w:rsidRDefault="00DF4E6A" w:rsidP="00DF4E6A">
      <w:pPr>
        <w:bidi w:val="0"/>
        <w:rPr>
          <w:rFonts w:ascii="Traditional Arabic" w:hAnsi="Traditional Arabic" w:cs="Traditional Arabic"/>
          <w:b/>
          <w:bCs/>
          <w:sz w:val="36"/>
          <w:szCs w:val="36"/>
        </w:rPr>
      </w:pPr>
    </w:p>
    <w:p w:rsidR="00DF4E6A" w:rsidRPr="00DF4E6A" w:rsidRDefault="00DF4E6A" w:rsidP="00DF4E6A">
      <w:pPr>
        <w:bidi w:val="0"/>
        <w:rPr>
          <w:rFonts w:ascii="Traditional Arabic" w:hAnsi="Traditional Arabic" w:cs="Traditional Arabic"/>
          <w:b/>
          <w:bCs/>
          <w:sz w:val="36"/>
          <w:szCs w:val="36"/>
        </w:rPr>
      </w:pPr>
    </w:p>
    <w:p w:rsidR="00DF4E6A" w:rsidRPr="00DF4E6A" w:rsidRDefault="00DF4E6A" w:rsidP="00DF4E6A">
      <w:pPr>
        <w:bidi w:val="0"/>
        <w:rPr>
          <w:rFonts w:ascii="Traditional Arabic" w:hAnsi="Traditional Arabic" w:cs="Traditional Arabic"/>
          <w:b/>
          <w:bCs/>
          <w:sz w:val="36"/>
          <w:szCs w:val="36"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>@ اضف اسما للمجموعة :</w:t>
      </w: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>_ خالد   ،   أشرف   ، سمر    _____________</w:t>
      </w: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_ </w:t>
      </w:r>
      <w:proofErr w:type="gramStart"/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>حليب   ،</w:t>
      </w:r>
      <w:proofErr w:type="gramEnd"/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   شاي   ،   قهوة   ____________</w:t>
      </w: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_ </w:t>
      </w:r>
      <w:proofErr w:type="gramStart"/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>صديق   ،</w:t>
      </w:r>
      <w:proofErr w:type="gramEnd"/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رفيق   _____________</w:t>
      </w: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_ </w:t>
      </w:r>
      <w:proofErr w:type="gramStart"/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>تفاح    ،</w:t>
      </w:r>
      <w:proofErr w:type="gramEnd"/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  خوخ    ___________</w:t>
      </w: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_ بطاطا   ،   بندو</w:t>
      </w:r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>رة  ___________</w:t>
      </w: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 xml:space="preserve">@ هيا نحلل الكلمات التالية إلى حروف </w:t>
      </w:r>
      <w:proofErr w:type="gramStart"/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>ومقاطع</w:t>
      </w:r>
      <w:proofErr w:type="gramEnd"/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DF4E6A" w:rsidRPr="00DF4E6A" w:rsidTr="002E7DBE">
        <w:tc>
          <w:tcPr>
            <w:tcW w:w="2952" w:type="dxa"/>
          </w:tcPr>
          <w:p w:rsidR="00DF4E6A" w:rsidRPr="00DF4E6A" w:rsidRDefault="00DF4E6A" w:rsidP="00DF4E6A">
            <w:pPr>
              <w:bidi w:val="0"/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DF4E6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المقاطع</w:t>
            </w:r>
          </w:p>
        </w:tc>
        <w:tc>
          <w:tcPr>
            <w:tcW w:w="2952" w:type="dxa"/>
          </w:tcPr>
          <w:p w:rsidR="00DF4E6A" w:rsidRPr="00DF4E6A" w:rsidRDefault="00DF4E6A" w:rsidP="00DF4E6A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DF4E6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الحروف</w:t>
            </w:r>
          </w:p>
        </w:tc>
        <w:tc>
          <w:tcPr>
            <w:tcW w:w="2952" w:type="dxa"/>
          </w:tcPr>
          <w:p w:rsidR="00DF4E6A" w:rsidRPr="00DF4E6A" w:rsidRDefault="00DF4E6A" w:rsidP="00DF4E6A">
            <w:pPr>
              <w:bidi w:val="0"/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DF4E6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الكلمة</w:t>
            </w:r>
          </w:p>
        </w:tc>
      </w:tr>
      <w:tr w:rsidR="00DF4E6A" w:rsidRPr="00DF4E6A" w:rsidTr="002E7DBE">
        <w:tc>
          <w:tcPr>
            <w:tcW w:w="2952" w:type="dxa"/>
          </w:tcPr>
          <w:p w:rsidR="00DF4E6A" w:rsidRPr="00DF4E6A" w:rsidRDefault="00DF4E6A" w:rsidP="00DF4E6A">
            <w:pPr>
              <w:bidi w:val="0"/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</w:p>
        </w:tc>
        <w:tc>
          <w:tcPr>
            <w:tcW w:w="2952" w:type="dxa"/>
          </w:tcPr>
          <w:p w:rsidR="00DF4E6A" w:rsidRPr="00DF4E6A" w:rsidRDefault="00DF4E6A" w:rsidP="00DF4E6A">
            <w:pPr>
              <w:bidi w:val="0"/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</w:p>
        </w:tc>
        <w:tc>
          <w:tcPr>
            <w:tcW w:w="2952" w:type="dxa"/>
          </w:tcPr>
          <w:p w:rsidR="00DF4E6A" w:rsidRPr="00DF4E6A" w:rsidRDefault="00DF4E6A" w:rsidP="00DF4E6A">
            <w:pPr>
              <w:bidi w:val="0"/>
              <w:jc w:val="center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</w:rPr>
            </w:pPr>
            <w:r w:rsidRPr="00DF4E6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قا</w:t>
            </w:r>
            <w:r w:rsidRPr="00DF4E6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ل</w:t>
            </w:r>
          </w:p>
          <w:p w:rsidR="00DF4E6A" w:rsidRPr="00DF4E6A" w:rsidRDefault="00DF4E6A" w:rsidP="00DF4E6A">
            <w:pPr>
              <w:bidi w:val="0"/>
              <w:jc w:val="center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</w:pPr>
          </w:p>
        </w:tc>
      </w:tr>
      <w:tr w:rsidR="00DF4E6A" w:rsidRPr="00DF4E6A" w:rsidTr="002E7DBE">
        <w:tc>
          <w:tcPr>
            <w:tcW w:w="2952" w:type="dxa"/>
          </w:tcPr>
          <w:p w:rsidR="00DF4E6A" w:rsidRPr="00DF4E6A" w:rsidRDefault="00DF4E6A" w:rsidP="00DF4E6A">
            <w:pPr>
              <w:bidi w:val="0"/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</w:p>
        </w:tc>
        <w:tc>
          <w:tcPr>
            <w:tcW w:w="2952" w:type="dxa"/>
          </w:tcPr>
          <w:p w:rsidR="00DF4E6A" w:rsidRPr="00DF4E6A" w:rsidRDefault="00DF4E6A" w:rsidP="00DF4E6A">
            <w:pPr>
              <w:bidi w:val="0"/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</w:p>
        </w:tc>
        <w:tc>
          <w:tcPr>
            <w:tcW w:w="2952" w:type="dxa"/>
          </w:tcPr>
          <w:p w:rsidR="00DF4E6A" w:rsidRPr="00DF4E6A" w:rsidRDefault="00DF4E6A" w:rsidP="00DF4E6A">
            <w:pPr>
              <w:tabs>
                <w:tab w:val="center" w:pos="1368"/>
                <w:tab w:val="right" w:pos="2736"/>
              </w:tabs>
              <w:bidi w:val="0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DF4E6A" w:rsidRPr="00DF4E6A" w:rsidRDefault="00DF4E6A" w:rsidP="00DF4E6A">
            <w:pPr>
              <w:tabs>
                <w:tab w:val="center" w:pos="1368"/>
                <w:tab w:val="right" w:pos="2736"/>
              </w:tabs>
              <w:bidi w:val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DF4E6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أشرفُ</w:t>
            </w:r>
          </w:p>
        </w:tc>
      </w:tr>
      <w:tr w:rsidR="00DF4E6A" w:rsidRPr="00DF4E6A" w:rsidTr="002E7DBE">
        <w:tc>
          <w:tcPr>
            <w:tcW w:w="2952" w:type="dxa"/>
          </w:tcPr>
          <w:p w:rsidR="00DF4E6A" w:rsidRPr="00DF4E6A" w:rsidRDefault="00DF4E6A" w:rsidP="00DF4E6A">
            <w:pPr>
              <w:bidi w:val="0"/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</w:p>
        </w:tc>
        <w:tc>
          <w:tcPr>
            <w:tcW w:w="2952" w:type="dxa"/>
          </w:tcPr>
          <w:p w:rsidR="00DF4E6A" w:rsidRPr="00DF4E6A" w:rsidRDefault="00DF4E6A" w:rsidP="00DF4E6A">
            <w:pPr>
              <w:bidi w:val="0"/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</w:p>
        </w:tc>
        <w:tc>
          <w:tcPr>
            <w:tcW w:w="2952" w:type="dxa"/>
          </w:tcPr>
          <w:p w:rsidR="00DF4E6A" w:rsidRPr="00DF4E6A" w:rsidRDefault="00DF4E6A" w:rsidP="00DF4E6A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DF4E6A" w:rsidRPr="00DF4E6A" w:rsidRDefault="00DF4E6A" w:rsidP="00DF4E6A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DF4E6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خالد</w:t>
            </w:r>
          </w:p>
        </w:tc>
      </w:tr>
      <w:tr w:rsidR="00DF4E6A" w:rsidRPr="00DF4E6A" w:rsidTr="002E7DBE">
        <w:tc>
          <w:tcPr>
            <w:tcW w:w="2952" w:type="dxa"/>
          </w:tcPr>
          <w:p w:rsidR="00DF4E6A" w:rsidRPr="00DF4E6A" w:rsidRDefault="00DF4E6A" w:rsidP="00DF4E6A">
            <w:pPr>
              <w:bidi w:val="0"/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</w:p>
        </w:tc>
        <w:tc>
          <w:tcPr>
            <w:tcW w:w="2952" w:type="dxa"/>
          </w:tcPr>
          <w:p w:rsidR="00DF4E6A" w:rsidRPr="00DF4E6A" w:rsidRDefault="00DF4E6A" w:rsidP="00DF4E6A">
            <w:pPr>
              <w:bidi w:val="0"/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</w:p>
        </w:tc>
        <w:tc>
          <w:tcPr>
            <w:tcW w:w="2952" w:type="dxa"/>
          </w:tcPr>
          <w:p w:rsidR="00DF4E6A" w:rsidRPr="00DF4E6A" w:rsidRDefault="00DF4E6A" w:rsidP="00DF4E6A">
            <w:pPr>
              <w:bidi w:val="0"/>
              <w:jc w:val="center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</w:pPr>
          </w:p>
          <w:p w:rsidR="00DF4E6A" w:rsidRPr="00DF4E6A" w:rsidRDefault="00DF4E6A" w:rsidP="00DF4E6A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DF4E6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خصامُ</w:t>
            </w:r>
          </w:p>
        </w:tc>
      </w:tr>
      <w:tr w:rsidR="00DF4E6A" w:rsidRPr="00DF4E6A" w:rsidTr="002E7DBE">
        <w:tc>
          <w:tcPr>
            <w:tcW w:w="2952" w:type="dxa"/>
          </w:tcPr>
          <w:p w:rsidR="00DF4E6A" w:rsidRPr="00DF4E6A" w:rsidRDefault="00DF4E6A" w:rsidP="00DF4E6A">
            <w:pPr>
              <w:bidi w:val="0"/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</w:p>
        </w:tc>
        <w:tc>
          <w:tcPr>
            <w:tcW w:w="2952" w:type="dxa"/>
          </w:tcPr>
          <w:p w:rsidR="00DF4E6A" w:rsidRPr="00DF4E6A" w:rsidRDefault="00DF4E6A" w:rsidP="00DF4E6A">
            <w:pPr>
              <w:bidi w:val="0"/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</w:p>
        </w:tc>
        <w:tc>
          <w:tcPr>
            <w:tcW w:w="2952" w:type="dxa"/>
          </w:tcPr>
          <w:p w:rsidR="00DF4E6A" w:rsidRPr="00DF4E6A" w:rsidRDefault="00DF4E6A" w:rsidP="00DF4E6A">
            <w:pPr>
              <w:bidi w:val="0"/>
              <w:jc w:val="center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</w:pPr>
          </w:p>
          <w:p w:rsidR="00DF4E6A" w:rsidRPr="00DF4E6A" w:rsidRDefault="00DF4E6A" w:rsidP="00DF4E6A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DF4E6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صديقً</w:t>
            </w:r>
          </w:p>
        </w:tc>
      </w:tr>
    </w:tbl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 xml:space="preserve">@ استخرج من الدرس الكلمات المنتهية بتنوين </w:t>
      </w:r>
      <w:proofErr w:type="gramStart"/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>ضم</w:t>
      </w:r>
      <w:proofErr w:type="gramEnd"/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والكلمات المنتهية بتنوين كسر</w:t>
      </w: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tbl>
      <w:tblPr>
        <w:tblW w:w="0" w:type="auto"/>
        <w:tblInd w:w="1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2"/>
        <w:gridCol w:w="2952"/>
      </w:tblGrid>
      <w:tr w:rsidR="00DF4E6A" w:rsidRPr="00DF4E6A" w:rsidTr="002E7DBE">
        <w:tc>
          <w:tcPr>
            <w:tcW w:w="2952" w:type="dxa"/>
          </w:tcPr>
          <w:p w:rsidR="00DF4E6A" w:rsidRPr="00DF4E6A" w:rsidRDefault="00DF4E6A" w:rsidP="00DF4E6A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proofErr w:type="gramStart"/>
            <w:r w:rsidRPr="00DF4E6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تنوين</w:t>
            </w:r>
            <w:proofErr w:type="gramEnd"/>
            <w:r w:rsidRPr="00DF4E6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ضم</w:t>
            </w:r>
          </w:p>
        </w:tc>
        <w:tc>
          <w:tcPr>
            <w:tcW w:w="2952" w:type="dxa"/>
          </w:tcPr>
          <w:p w:rsidR="00DF4E6A" w:rsidRPr="00DF4E6A" w:rsidRDefault="00DF4E6A" w:rsidP="00DF4E6A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proofErr w:type="gramStart"/>
            <w:r w:rsidRPr="00DF4E6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تنوين</w:t>
            </w:r>
            <w:proofErr w:type="gramEnd"/>
            <w:r w:rsidRPr="00DF4E6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كسر</w:t>
            </w:r>
          </w:p>
        </w:tc>
      </w:tr>
      <w:tr w:rsidR="00DF4E6A" w:rsidRPr="00DF4E6A" w:rsidTr="002E7DBE">
        <w:tc>
          <w:tcPr>
            <w:tcW w:w="2952" w:type="dxa"/>
          </w:tcPr>
          <w:p w:rsidR="00DF4E6A" w:rsidRPr="00DF4E6A" w:rsidRDefault="00DF4E6A" w:rsidP="00DF4E6A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</w:p>
        </w:tc>
        <w:tc>
          <w:tcPr>
            <w:tcW w:w="2952" w:type="dxa"/>
          </w:tcPr>
          <w:p w:rsidR="00DF4E6A" w:rsidRPr="00DF4E6A" w:rsidRDefault="00DF4E6A" w:rsidP="00DF4E6A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</w:p>
        </w:tc>
      </w:tr>
      <w:tr w:rsidR="00DF4E6A" w:rsidRPr="00DF4E6A" w:rsidTr="002E7DBE">
        <w:tc>
          <w:tcPr>
            <w:tcW w:w="2952" w:type="dxa"/>
          </w:tcPr>
          <w:p w:rsidR="00DF4E6A" w:rsidRPr="00DF4E6A" w:rsidRDefault="00DF4E6A" w:rsidP="00DF4E6A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</w:p>
        </w:tc>
        <w:tc>
          <w:tcPr>
            <w:tcW w:w="2952" w:type="dxa"/>
          </w:tcPr>
          <w:p w:rsidR="00DF4E6A" w:rsidRPr="00DF4E6A" w:rsidRDefault="00DF4E6A" w:rsidP="00DF4E6A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</w:p>
        </w:tc>
      </w:tr>
      <w:tr w:rsidR="00DF4E6A" w:rsidRPr="00DF4E6A" w:rsidTr="002E7DBE">
        <w:tc>
          <w:tcPr>
            <w:tcW w:w="2952" w:type="dxa"/>
          </w:tcPr>
          <w:p w:rsidR="00DF4E6A" w:rsidRPr="00DF4E6A" w:rsidRDefault="00DF4E6A" w:rsidP="00DF4E6A">
            <w:pPr>
              <w:bidi w:val="0"/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</w:p>
        </w:tc>
        <w:tc>
          <w:tcPr>
            <w:tcW w:w="2952" w:type="dxa"/>
          </w:tcPr>
          <w:p w:rsidR="00DF4E6A" w:rsidRPr="00DF4E6A" w:rsidRDefault="00DF4E6A" w:rsidP="00DF4E6A">
            <w:pPr>
              <w:bidi w:val="0"/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</w:p>
        </w:tc>
      </w:tr>
      <w:tr w:rsidR="00DF4E6A" w:rsidRPr="00DF4E6A" w:rsidTr="002E7DBE">
        <w:tc>
          <w:tcPr>
            <w:tcW w:w="2952" w:type="dxa"/>
          </w:tcPr>
          <w:p w:rsidR="00DF4E6A" w:rsidRPr="00DF4E6A" w:rsidRDefault="00DF4E6A" w:rsidP="00DF4E6A">
            <w:pPr>
              <w:bidi w:val="0"/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</w:p>
        </w:tc>
        <w:tc>
          <w:tcPr>
            <w:tcW w:w="2952" w:type="dxa"/>
          </w:tcPr>
          <w:p w:rsidR="00DF4E6A" w:rsidRPr="00DF4E6A" w:rsidRDefault="00DF4E6A" w:rsidP="00DF4E6A">
            <w:pPr>
              <w:bidi w:val="0"/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</w:p>
        </w:tc>
      </w:tr>
      <w:tr w:rsidR="00DF4E6A" w:rsidRPr="00DF4E6A" w:rsidTr="002E7DBE">
        <w:tc>
          <w:tcPr>
            <w:tcW w:w="2952" w:type="dxa"/>
          </w:tcPr>
          <w:p w:rsidR="00DF4E6A" w:rsidRPr="00DF4E6A" w:rsidRDefault="00DF4E6A" w:rsidP="00DF4E6A">
            <w:pPr>
              <w:bidi w:val="0"/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</w:p>
        </w:tc>
        <w:tc>
          <w:tcPr>
            <w:tcW w:w="2952" w:type="dxa"/>
          </w:tcPr>
          <w:p w:rsidR="00DF4E6A" w:rsidRPr="00DF4E6A" w:rsidRDefault="00DF4E6A" w:rsidP="00DF4E6A">
            <w:pPr>
              <w:bidi w:val="0"/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</w:p>
        </w:tc>
      </w:tr>
      <w:tr w:rsidR="00DF4E6A" w:rsidRPr="00DF4E6A" w:rsidTr="002E7DBE">
        <w:tc>
          <w:tcPr>
            <w:tcW w:w="2952" w:type="dxa"/>
          </w:tcPr>
          <w:p w:rsidR="00DF4E6A" w:rsidRPr="00DF4E6A" w:rsidRDefault="00DF4E6A" w:rsidP="00DF4E6A">
            <w:pPr>
              <w:bidi w:val="0"/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</w:p>
        </w:tc>
        <w:tc>
          <w:tcPr>
            <w:tcW w:w="2952" w:type="dxa"/>
          </w:tcPr>
          <w:p w:rsidR="00DF4E6A" w:rsidRPr="00DF4E6A" w:rsidRDefault="00DF4E6A" w:rsidP="00DF4E6A">
            <w:pPr>
              <w:bidi w:val="0"/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</w:p>
        </w:tc>
      </w:tr>
      <w:tr w:rsidR="00DF4E6A" w:rsidRPr="00DF4E6A" w:rsidTr="002E7DBE">
        <w:tc>
          <w:tcPr>
            <w:tcW w:w="2952" w:type="dxa"/>
          </w:tcPr>
          <w:p w:rsidR="00DF4E6A" w:rsidRPr="00DF4E6A" w:rsidRDefault="00DF4E6A" w:rsidP="00DF4E6A">
            <w:pPr>
              <w:bidi w:val="0"/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</w:p>
        </w:tc>
        <w:tc>
          <w:tcPr>
            <w:tcW w:w="2952" w:type="dxa"/>
          </w:tcPr>
          <w:p w:rsidR="00DF4E6A" w:rsidRPr="00DF4E6A" w:rsidRDefault="00DF4E6A" w:rsidP="00DF4E6A">
            <w:pPr>
              <w:bidi w:val="0"/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</w:p>
        </w:tc>
      </w:tr>
    </w:tbl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</w:rPr>
      </w:pP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@ </w:t>
      </w:r>
      <w:proofErr w:type="gramStart"/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>حول</w:t>
      </w:r>
      <w:proofErr w:type="gramEnd"/>
      <w:r w:rsidRPr="00DF4E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الأفعال التالية من الماضي إلى المضارع</w:t>
      </w:r>
    </w:p>
    <w:p w:rsidR="00DF4E6A" w:rsidRPr="00DF4E6A" w:rsidRDefault="00DF4E6A" w:rsidP="00DF4E6A">
      <w:pPr>
        <w:bidi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DF4E6A" w:rsidRPr="00DF4E6A" w:rsidTr="002E7DBE">
        <w:tc>
          <w:tcPr>
            <w:tcW w:w="4428" w:type="dxa"/>
          </w:tcPr>
          <w:p w:rsidR="00DF4E6A" w:rsidRPr="00DF4E6A" w:rsidRDefault="00DF4E6A" w:rsidP="00DF4E6A">
            <w:pPr>
              <w:tabs>
                <w:tab w:val="left" w:pos="2880"/>
              </w:tabs>
              <w:bidi w:val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DF4E6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مضارع</w:t>
            </w:r>
          </w:p>
        </w:tc>
        <w:tc>
          <w:tcPr>
            <w:tcW w:w="4428" w:type="dxa"/>
          </w:tcPr>
          <w:p w:rsidR="00DF4E6A" w:rsidRPr="00DF4E6A" w:rsidRDefault="00DF4E6A" w:rsidP="00DF4E6A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DF4E6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ماض</w:t>
            </w:r>
          </w:p>
        </w:tc>
      </w:tr>
      <w:tr w:rsidR="00DF4E6A" w:rsidRPr="00DF4E6A" w:rsidTr="002E7DBE">
        <w:tc>
          <w:tcPr>
            <w:tcW w:w="4428" w:type="dxa"/>
          </w:tcPr>
          <w:p w:rsidR="00DF4E6A" w:rsidRPr="00DF4E6A" w:rsidRDefault="00DF4E6A" w:rsidP="00DF4E6A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يَقبِلُ</w:t>
            </w:r>
            <w:bookmarkStart w:id="0" w:name="_GoBack"/>
            <w:bookmarkEnd w:id="0"/>
          </w:p>
        </w:tc>
        <w:tc>
          <w:tcPr>
            <w:tcW w:w="4428" w:type="dxa"/>
          </w:tcPr>
          <w:p w:rsidR="00DF4E6A" w:rsidRPr="00DF4E6A" w:rsidRDefault="00DF4E6A" w:rsidP="00DF4E6A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DF4E6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أقبَلَ</w:t>
            </w:r>
          </w:p>
        </w:tc>
      </w:tr>
      <w:tr w:rsidR="00DF4E6A" w:rsidRPr="00DF4E6A" w:rsidTr="002E7DBE">
        <w:tc>
          <w:tcPr>
            <w:tcW w:w="4428" w:type="dxa"/>
          </w:tcPr>
          <w:p w:rsidR="00DF4E6A" w:rsidRPr="00DF4E6A" w:rsidRDefault="00DF4E6A" w:rsidP="00DF4E6A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</w:p>
        </w:tc>
        <w:tc>
          <w:tcPr>
            <w:tcW w:w="4428" w:type="dxa"/>
          </w:tcPr>
          <w:p w:rsidR="00DF4E6A" w:rsidRPr="00DF4E6A" w:rsidRDefault="00DF4E6A" w:rsidP="00DF4E6A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DF4E6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شَرِبَ</w:t>
            </w:r>
          </w:p>
        </w:tc>
      </w:tr>
      <w:tr w:rsidR="00DF4E6A" w:rsidRPr="00DF4E6A" w:rsidTr="002E7DBE">
        <w:tc>
          <w:tcPr>
            <w:tcW w:w="4428" w:type="dxa"/>
          </w:tcPr>
          <w:p w:rsidR="00DF4E6A" w:rsidRPr="00DF4E6A" w:rsidRDefault="00DF4E6A" w:rsidP="00DF4E6A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</w:p>
        </w:tc>
        <w:tc>
          <w:tcPr>
            <w:tcW w:w="4428" w:type="dxa"/>
          </w:tcPr>
          <w:p w:rsidR="00DF4E6A" w:rsidRPr="00DF4E6A" w:rsidRDefault="00DF4E6A" w:rsidP="00DF4E6A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DF4E6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قابل</w:t>
            </w:r>
          </w:p>
        </w:tc>
      </w:tr>
      <w:tr w:rsidR="00DF4E6A" w:rsidRPr="00DF4E6A" w:rsidTr="002E7DBE">
        <w:tc>
          <w:tcPr>
            <w:tcW w:w="4428" w:type="dxa"/>
          </w:tcPr>
          <w:p w:rsidR="00DF4E6A" w:rsidRPr="00DF4E6A" w:rsidRDefault="00DF4E6A" w:rsidP="00DF4E6A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</w:p>
        </w:tc>
        <w:tc>
          <w:tcPr>
            <w:tcW w:w="4428" w:type="dxa"/>
          </w:tcPr>
          <w:p w:rsidR="00DF4E6A" w:rsidRPr="00DF4E6A" w:rsidRDefault="00DF4E6A" w:rsidP="00DF4E6A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DF4E6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قال</w:t>
            </w:r>
          </w:p>
        </w:tc>
      </w:tr>
    </w:tbl>
    <w:p w:rsidR="00DF4E6A" w:rsidRPr="00DF4E6A" w:rsidRDefault="00DF4E6A" w:rsidP="00DF4E6A">
      <w:pPr>
        <w:bidi w:val="0"/>
        <w:jc w:val="right"/>
        <w:rPr>
          <w:rFonts w:ascii="Traditional Arabic" w:hAnsi="Traditional Arabic" w:cs="Arial"/>
        </w:rPr>
      </w:pPr>
    </w:p>
    <w:p w:rsidR="001573A6" w:rsidRDefault="001573A6"/>
    <w:sectPr w:rsidR="00157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E6A"/>
    <w:rsid w:val="001573A6"/>
    <w:rsid w:val="00DF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6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E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6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DB10817-DA34-407F-B62D-A49D96A40C59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/>
      <dgm:spPr/>
    </dgm:pt>
    <dgm:pt modelId="{25FEFD35-836C-4E60-BB2E-28FBB14B5715}">
      <dgm:prSet/>
      <dgm:spPr/>
      <dgm:t>
        <a:bodyPr/>
        <a:lstStyle/>
        <a:p>
          <a:pPr marR="0" algn="l" rtl="0"/>
          <a:endParaRPr lang="ar-SA" b="0" i="0" u="none" strike="noStrike" baseline="0" smtClean="0">
            <a:latin typeface="Arial"/>
          </a:endParaRPr>
        </a:p>
        <a:p>
          <a:pPr marR="0" algn="ctr" rtl="0"/>
          <a:r>
            <a:rPr lang="ar-SA" b="1" i="0" u="none" strike="noStrike" baseline="0" smtClean="0">
              <a:latin typeface="Traditional Arabic"/>
              <a:cs typeface="Traditional Arabic"/>
            </a:rPr>
            <a:t>الصداقة </a:t>
          </a:r>
          <a:endParaRPr lang="en-US" smtClean="0"/>
        </a:p>
      </dgm:t>
    </dgm:pt>
    <dgm:pt modelId="{C4469934-9D67-4ABE-8678-ABF0B28EF0BC}" type="parTrans" cxnId="{54C3C570-EE07-4752-9701-DE99A6F6267A}">
      <dgm:prSet/>
      <dgm:spPr/>
    </dgm:pt>
    <dgm:pt modelId="{A3FD99BF-422A-4C13-BA8F-428065D0DDE6}" type="sibTrans" cxnId="{54C3C570-EE07-4752-9701-DE99A6F6267A}">
      <dgm:prSet/>
      <dgm:spPr/>
    </dgm:pt>
    <dgm:pt modelId="{2A521711-10E6-4FE7-843A-77E524B802E6}">
      <dgm:prSet/>
      <dgm:spPr/>
      <dgm:t>
        <a:bodyPr/>
        <a:lstStyle/>
        <a:p>
          <a:pPr marR="0" algn="ctr" rtl="0"/>
          <a:r>
            <a:rPr lang="ar-SA" b="0" i="0" u="none" strike="noStrike" baseline="0" smtClean="0">
              <a:latin typeface="Arial"/>
            </a:rPr>
            <a:t>_____</a:t>
          </a:r>
          <a:endParaRPr lang="en-US" smtClean="0"/>
        </a:p>
      </dgm:t>
    </dgm:pt>
    <dgm:pt modelId="{1D9843F4-0EF7-420C-B850-FB19E3460956}" type="parTrans" cxnId="{CE7D6FF5-45C5-4178-B955-15B8BB6C3C14}">
      <dgm:prSet/>
      <dgm:spPr/>
      <dgm:t>
        <a:bodyPr/>
        <a:lstStyle/>
        <a:p>
          <a:endParaRPr lang="en-US"/>
        </a:p>
      </dgm:t>
    </dgm:pt>
    <dgm:pt modelId="{F5571A0B-6FD2-41A3-BF4C-4A6975850037}" type="sibTrans" cxnId="{CE7D6FF5-45C5-4178-B955-15B8BB6C3C14}">
      <dgm:prSet/>
      <dgm:spPr/>
    </dgm:pt>
    <dgm:pt modelId="{645871BB-0200-4185-9F73-539C91B6C565}">
      <dgm:prSet/>
      <dgm:spPr/>
      <dgm:t>
        <a:bodyPr/>
        <a:lstStyle/>
        <a:p>
          <a:pPr marR="0" algn="ctr" rtl="0"/>
          <a:r>
            <a:rPr lang="ar-SA" b="0" i="0" u="none" strike="noStrike" baseline="0" smtClean="0">
              <a:latin typeface="Arial"/>
            </a:rPr>
            <a:t>_____</a:t>
          </a:r>
          <a:endParaRPr lang="en-US" smtClean="0"/>
        </a:p>
      </dgm:t>
    </dgm:pt>
    <dgm:pt modelId="{A19DA63F-93EB-4C50-BF1E-A80446BE6BBB}" type="parTrans" cxnId="{FE11CBF9-367B-435E-BB40-A19E3BDE318A}">
      <dgm:prSet/>
      <dgm:spPr/>
      <dgm:t>
        <a:bodyPr/>
        <a:lstStyle/>
        <a:p>
          <a:endParaRPr lang="en-US"/>
        </a:p>
      </dgm:t>
    </dgm:pt>
    <dgm:pt modelId="{3BE951AE-A9DD-401D-BA66-1D8839B33BE0}" type="sibTrans" cxnId="{FE11CBF9-367B-435E-BB40-A19E3BDE318A}">
      <dgm:prSet/>
      <dgm:spPr/>
    </dgm:pt>
    <dgm:pt modelId="{A64C6FF3-DEFF-42E0-80B8-ABA886507650}">
      <dgm:prSet/>
      <dgm:spPr/>
      <dgm:t>
        <a:bodyPr/>
        <a:lstStyle/>
        <a:p>
          <a:pPr marR="0" algn="ctr" rtl="0"/>
          <a:r>
            <a:rPr lang="ar-SA" b="0" i="0" u="none" strike="noStrike" baseline="0" smtClean="0">
              <a:latin typeface="Arial"/>
            </a:rPr>
            <a:t>_____</a:t>
          </a:r>
          <a:endParaRPr lang="en-US" smtClean="0"/>
        </a:p>
      </dgm:t>
    </dgm:pt>
    <dgm:pt modelId="{E51B8FEE-A623-4C2E-BB7C-8D5F243BFD40}" type="parTrans" cxnId="{1DB478F3-6EE7-4338-A984-71F59849DC81}">
      <dgm:prSet/>
      <dgm:spPr/>
      <dgm:t>
        <a:bodyPr/>
        <a:lstStyle/>
        <a:p>
          <a:endParaRPr lang="en-US"/>
        </a:p>
      </dgm:t>
    </dgm:pt>
    <dgm:pt modelId="{92555407-31E6-469F-BB70-7E7298E21047}" type="sibTrans" cxnId="{1DB478F3-6EE7-4338-A984-71F59849DC81}">
      <dgm:prSet/>
      <dgm:spPr/>
    </dgm:pt>
    <dgm:pt modelId="{D6694F99-8C1B-4FE8-BA4E-7381E945E4B1}">
      <dgm:prSet/>
      <dgm:spPr/>
      <dgm:t>
        <a:bodyPr/>
        <a:lstStyle/>
        <a:p>
          <a:pPr marR="0" algn="ctr" rtl="0"/>
          <a:r>
            <a:rPr lang="ar-SA" b="0" i="0" u="none" strike="noStrike" baseline="0" smtClean="0">
              <a:latin typeface="Arial"/>
            </a:rPr>
            <a:t>_____</a:t>
          </a:r>
          <a:endParaRPr lang="en-US" smtClean="0"/>
        </a:p>
      </dgm:t>
    </dgm:pt>
    <dgm:pt modelId="{91DEF4A7-41B4-416E-AB4B-4CC8D4DDB224}" type="parTrans" cxnId="{F845286A-7975-4031-92AC-3A37913F9582}">
      <dgm:prSet/>
      <dgm:spPr/>
      <dgm:t>
        <a:bodyPr/>
        <a:lstStyle/>
        <a:p>
          <a:endParaRPr lang="en-US"/>
        </a:p>
      </dgm:t>
    </dgm:pt>
    <dgm:pt modelId="{1D0202F5-3B06-4D75-B998-B10A027E100D}" type="sibTrans" cxnId="{F845286A-7975-4031-92AC-3A37913F9582}">
      <dgm:prSet/>
      <dgm:spPr/>
    </dgm:pt>
    <dgm:pt modelId="{8B0D5570-B4C0-419C-B828-31C172AE148A}">
      <dgm:prSet/>
      <dgm:spPr/>
      <dgm:t>
        <a:bodyPr/>
        <a:lstStyle/>
        <a:p>
          <a:pPr marR="0" algn="ctr" rtl="0"/>
          <a:r>
            <a:rPr lang="ar-SA" b="0" i="0" u="none" strike="noStrike" baseline="0" smtClean="0">
              <a:latin typeface="Arial"/>
            </a:rPr>
            <a:t>_____</a:t>
          </a:r>
          <a:endParaRPr lang="en-US" smtClean="0"/>
        </a:p>
      </dgm:t>
    </dgm:pt>
    <dgm:pt modelId="{F140D4AE-AF1B-48A0-8635-69FA435B5608}" type="parTrans" cxnId="{122FC607-F719-42DF-B498-6CF0463EF7BF}">
      <dgm:prSet/>
      <dgm:spPr/>
      <dgm:t>
        <a:bodyPr/>
        <a:lstStyle/>
        <a:p>
          <a:endParaRPr lang="en-US"/>
        </a:p>
      </dgm:t>
    </dgm:pt>
    <dgm:pt modelId="{D43CDDA2-82FC-4D71-A874-985FEFCA51BB}" type="sibTrans" cxnId="{122FC607-F719-42DF-B498-6CF0463EF7BF}">
      <dgm:prSet/>
      <dgm:spPr/>
    </dgm:pt>
    <dgm:pt modelId="{DA8C450E-AE75-49C8-9B38-FF2A22A2DFAE}">
      <dgm:prSet/>
      <dgm:spPr/>
      <dgm:t>
        <a:bodyPr/>
        <a:lstStyle/>
        <a:p>
          <a:pPr marR="0" algn="ctr" rtl="0"/>
          <a:r>
            <a:rPr lang="ar-SA" b="0" i="0" u="none" strike="noStrike" baseline="0" smtClean="0">
              <a:latin typeface="Arial"/>
            </a:rPr>
            <a:t>_____</a:t>
          </a:r>
          <a:endParaRPr lang="en-US" smtClean="0"/>
        </a:p>
      </dgm:t>
    </dgm:pt>
    <dgm:pt modelId="{A1B4DABF-2454-40B5-92A6-8A6E07D7EB21}" type="parTrans" cxnId="{56FA68F2-7EA8-47FC-9433-067F6EE1244C}">
      <dgm:prSet/>
      <dgm:spPr/>
      <dgm:t>
        <a:bodyPr/>
        <a:lstStyle/>
        <a:p>
          <a:endParaRPr lang="en-US"/>
        </a:p>
      </dgm:t>
    </dgm:pt>
    <dgm:pt modelId="{5FF13BB1-5C60-4FC5-886F-8BDFAD4D12C6}" type="sibTrans" cxnId="{56FA68F2-7EA8-47FC-9433-067F6EE1244C}">
      <dgm:prSet/>
      <dgm:spPr/>
    </dgm:pt>
    <dgm:pt modelId="{91650D5E-35F3-417E-83D8-BD976EC1938B}">
      <dgm:prSet/>
      <dgm:spPr/>
      <dgm:t>
        <a:bodyPr/>
        <a:lstStyle/>
        <a:p>
          <a:pPr marR="0" algn="ctr" rtl="0"/>
          <a:r>
            <a:rPr lang="ar-SA" b="0" i="0" u="none" strike="noStrike" baseline="0" smtClean="0">
              <a:latin typeface="Arial"/>
            </a:rPr>
            <a:t>_____</a:t>
          </a:r>
          <a:endParaRPr lang="en-US" smtClean="0"/>
        </a:p>
      </dgm:t>
    </dgm:pt>
    <dgm:pt modelId="{9C2A3C92-A7D3-4205-BB04-ED43DFA0CCB5}" type="parTrans" cxnId="{7025C963-4A0C-4EAE-8B85-466769EFF0ED}">
      <dgm:prSet/>
      <dgm:spPr/>
      <dgm:t>
        <a:bodyPr/>
        <a:lstStyle/>
        <a:p>
          <a:endParaRPr lang="en-US"/>
        </a:p>
      </dgm:t>
    </dgm:pt>
    <dgm:pt modelId="{7A6A5D34-4624-46C4-AACF-AE77F0429243}" type="sibTrans" cxnId="{7025C963-4A0C-4EAE-8B85-466769EFF0ED}">
      <dgm:prSet/>
      <dgm:spPr/>
    </dgm:pt>
    <dgm:pt modelId="{84B00401-D257-4D55-A30A-0AFF494875E5}">
      <dgm:prSet/>
      <dgm:spPr/>
      <dgm:t>
        <a:bodyPr/>
        <a:lstStyle/>
        <a:p>
          <a:pPr marR="0" algn="ctr" rtl="0"/>
          <a:r>
            <a:rPr lang="ar-SA" b="0" i="0" u="none" strike="noStrike" baseline="0" smtClean="0">
              <a:latin typeface="Arial"/>
            </a:rPr>
            <a:t>_____</a:t>
          </a:r>
          <a:endParaRPr lang="en-US" smtClean="0"/>
        </a:p>
      </dgm:t>
    </dgm:pt>
    <dgm:pt modelId="{B9C49EB3-2130-438D-BC29-D01DB2C5007C}" type="parTrans" cxnId="{1D755B81-98D7-4DCA-99A8-82F5EA9A6A3E}">
      <dgm:prSet/>
      <dgm:spPr/>
      <dgm:t>
        <a:bodyPr/>
        <a:lstStyle/>
        <a:p>
          <a:endParaRPr lang="en-US"/>
        </a:p>
      </dgm:t>
    </dgm:pt>
    <dgm:pt modelId="{5F743C28-38C6-46C7-B088-B87EC82C67E2}" type="sibTrans" cxnId="{1D755B81-98D7-4DCA-99A8-82F5EA9A6A3E}">
      <dgm:prSet/>
      <dgm:spPr/>
    </dgm:pt>
    <dgm:pt modelId="{9143F083-C284-4DC1-BDA0-D887EBAA86B3}">
      <dgm:prSet/>
      <dgm:spPr/>
      <dgm:t>
        <a:bodyPr/>
        <a:lstStyle/>
        <a:p>
          <a:pPr marR="0" algn="ctr" rtl="0"/>
          <a:r>
            <a:rPr lang="ar-SA" b="0" i="0" u="none" strike="noStrike" baseline="0" smtClean="0">
              <a:latin typeface="Arial"/>
            </a:rPr>
            <a:t>_____</a:t>
          </a:r>
          <a:endParaRPr lang="en-US" smtClean="0"/>
        </a:p>
      </dgm:t>
    </dgm:pt>
    <dgm:pt modelId="{A9E72062-20D5-43F1-9D91-EEA72F0C8F58}" type="parTrans" cxnId="{BD8568F0-334B-44FB-8CAC-0F6A83DCBA7A}">
      <dgm:prSet/>
      <dgm:spPr/>
      <dgm:t>
        <a:bodyPr/>
        <a:lstStyle/>
        <a:p>
          <a:endParaRPr lang="en-US"/>
        </a:p>
      </dgm:t>
    </dgm:pt>
    <dgm:pt modelId="{05BC3AC1-2737-493E-88B2-F2586AEB8ED9}" type="sibTrans" cxnId="{BD8568F0-334B-44FB-8CAC-0F6A83DCBA7A}">
      <dgm:prSet/>
      <dgm:spPr/>
    </dgm:pt>
    <dgm:pt modelId="{E439B280-F6B2-4F25-A8E5-A18D9056C1AF}">
      <dgm:prSet/>
      <dgm:spPr/>
      <dgm:t>
        <a:bodyPr/>
        <a:lstStyle/>
        <a:p>
          <a:pPr marR="0" algn="ctr" rtl="0"/>
          <a:r>
            <a:rPr lang="ar-SA" b="0" i="0" u="none" strike="noStrike" baseline="0" smtClean="0">
              <a:latin typeface="Arial"/>
            </a:rPr>
            <a:t>_____</a:t>
          </a:r>
          <a:endParaRPr lang="en-US" smtClean="0"/>
        </a:p>
      </dgm:t>
    </dgm:pt>
    <dgm:pt modelId="{E82C9A7E-AD1D-414E-9DB2-030FDBBE6E5C}" type="parTrans" cxnId="{96589F28-4952-46AE-9444-F9D1F76C6EF0}">
      <dgm:prSet/>
      <dgm:spPr/>
      <dgm:t>
        <a:bodyPr/>
        <a:lstStyle/>
        <a:p>
          <a:endParaRPr lang="en-US"/>
        </a:p>
      </dgm:t>
    </dgm:pt>
    <dgm:pt modelId="{A1DB2544-D171-4391-AD3D-834C3BDCE43A}" type="sibTrans" cxnId="{96589F28-4952-46AE-9444-F9D1F76C6EF0}">
      <dgm:prSet/>
      <dgm:spPr/>
    </dgm:pt>
    <dgm:pt modelId="{19F1D1A8-91FC-41AE-905D-1E8146CCF08B}">
      <dgm:prSet/>
      <dgm:spPr/>
      <dgm:t>
        <a:bodyPr/>
        <a:lstStyle/>
        <a:p>
          <a:pPr marR="0" algn="ctr" rtl="0"/>
          <a:r>
            <a:rPr lang="ar-SA" b="0" i="0" u="none" strike="noStrike" baseline="0" smtClean="0">
              <a:latin typeface="Arial"/>
            </a:rPr>
            <a:t>_____</a:t>
          </a:r>
          <a:endParaRPr lang="en-US" smtClean="0"/>
        </a:p>
      </dgm:t>
    </dgm:pt>
    <dgm:pt modelId="{2EA58B4E-836E-4316-8590-CFF8B6EA0D9E}" type="parTrans" cxnId="{96C2BCC9-F0B2-41EF-BDAC-64442E87AB0A}">
      <dgm:prSet/>
      <dgm:spPr/>
      <dgm:t>
        <a:bodyPr/>
        <a:lstStyle/>
        <a:p>
          <a:endParaRPr lang="en-US"/>
        </a:p>
      </dgm:t>
    </dgm:pt>
    <dgm:pt modelId="{7B09F766-427F-41A9-9170-CAA2E161C763}" type="sibTrans" cxnId="{96C2BCC9-F0B2-41EF-BDAC-64442E87AB0A}">
      <dgm:prSet/>
      <dgm:spPr/>
    </dgm:pt>
    <dgm:pt modelId="{8AA64881-6074-4E01-915E-60A1B0A58BA0}">
      <dgm:prSet/>
      <dgm:spPr/>
      <dgm:t>
        <a:bodyPr/>
        <a:lstStyle/>
        <a:p>
          <a:pPr marR="0" algn="ctr" rtl="0"/>
          <a:r>
            <a:rPr lang="ar-SA" b="0" i="0" u="none" strike="noStrike" baseline="0" smtClean="0">
              <a:latin typeface="Arial"/>
            </a:rPr>
            <a:t>_____</a:t>
          </a:r>
          <a:endParaRPr lang="en-US" smtClean="0"/>
        </a:p>
      </dgm:t>
    </dgm:pt>
    <dgm:pt modelId="{E8A8AD47-4F6B-4883-985B-7851EA8ADB9A}" type="parTrans" cxnId="{123F433A-C9EA-43A6-953F-CB44C95049FD}">
      <dgm:prSet/>
      <dgm:spPr/>
      <dgm:t>
        <a:bodyPr/>
        <a:lstStyle/>
        <a:p>
          <a:endParaRPr lang="en-US"/>
        </a:p>
      </dgm:t>
    </dgm:pt>
    <dgm:pt modelId="{43CBA9B5-57DA-483E-984B-9F9DB68F7B5C}" type="sibTrans" cxnId="{123F433A-C9EA-43A6-953F-CB44C95049FD}">
      <dgm:prSet/>
      <dgm:spPr/>
    </dgm:pt>
    <dgm:pt modelId="{38B057B6-89A3-4F3A-8D13-475F3774201A}">
      <dgm:prSet/>
      <dgm:spPr/>
      <dgm:t>
        <a:bodyPr/>
        <a:lstStyle/>
        <a:p>
          <a:pPr marR="0" algn="ctr" rtl="0"/>
          <a:r>
            <a:rPr lang="ar-SA" b="0" i="0" u="none" strike="noStrike" baseline="0" smtClean="0">
              <a:latin typeface="Arial"/>
            </a:rPr>
            <a:t> </a:t>
          </a:r>
        </a:p>
        <a:p>
          <a:pPr marR="0" algn="ctr" rtl="0"/>
          <a:r>
            <a:rPr lang="ar-SA" b="0" i="0" u="none" strike="noStrike" baseline="0" smtClean="0">
              <a:latin typeface="Arial"/>
            </a:rPr>
            <a:t>_____	</a:t>
          </a:r>
          <a:endParaRPr lang="en-US" smtClean="0"/>
        </a:p>
      </dgm:t>
    </dgm:pt>
    <dgm:pt modelId="{168F778C-E27F-4825-8188-65086843988C}" type="parTrans" cxnId="{DB038B9C-111E-483B-A275-62DC4FC9F6D5}">
      <dgm:prSet/>
      <dgm:spPr/>
      <dgm:t>
        <a:bodyPr/>
        <a:lstStyle/>
        <a:p>
          <a:endParaRPr lang="en-US"/>
        </a:p>
      </dgm:t>
    </dgm:pt>
    <dgm:pt modelId="{1A622C68-A20B-4FEB-A590-76FB7AFC32E7}" type="sibTrans" cxnId="{DB038B9C-111E-483B-A275-62DC4FC9F6D5}">
      <dgm:prSet/>
      <dgm:spPr/>
    </dgm:pt>
    <dgm:pt modelId="{DD7D0B25-2817-4510-B599-2E39B67840D7}" type="pres">
      <dgm:prSet presAssocID="{0DB10817-DA34-407F-B62D-A49D96A40C59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53A76DA8-313F-4F97-AB9A-2A709B214184}" type="pres">
      <dgm:prSet presAssocID="{25FEFD35-836C-4E60-BB2E-28FBB14B5715}" presName="centerShape" presStyleLbl="node0" presStyleIdx="0" presStyleCnt="1"/>
      <dgm:spPr/>
    </dgm:pt>
    <dgm:pt modelId="{F0F56C18-CA65-4059-997B-EBE94513CB12}" type="pres">
      <dgm:prSet presAssocID="{1D9843F4-0EF7-420C-B850-FB19E3460956}" presName="Name9" presStyleLbl="parChTrans1D2" presStyleIdx="0" presStyleCnt="13"/>
      <dgm:spPr/>
    </dgm:pt>
    <dgm:pt modelId="{9BB134A5-E433-4004-B0FE-859E6E2E3919}" type="pres">
      <dgm:prSet presAssocID="{1D9843F4-0EF7-420C-B850-FB19E3460956}" presName="connTx" presStyleLbl="parChTrans1D2" presStyleIdx="0" presStyleCnt="13"/>
      <dgm:spPr/>
    </dgm:pt>
    <dgm:pt modelId="{F0D9CA03-60EE-4A45-B51C-18AC058FA859}" type="pres">
      <dgm:prSet presAssocID="{2A521711-10E6-4FE7-843A-77E524B802E6}" presName="node" presStyleLbl="node1" presStyleIdx="0" presStyleCnt="13">
        <dgm:presLayoutVars>
          <dgm:bulletEnabled val="1"/>
        </dgm:presLayoutVars>
      </dgm:prSet>
      <dgm:spPr/>
    </dgm:pt>
    <dgm:pt modelId="{0D2AD95D-9FEB-4DEE-B848-BECBDFDA1880}" type="pres">
      <dgm:prSet presAssocID="{A19DA63F-93EB-4C50-BF1E-A80446BE6BBB}" presName="Name9" presStyleLbl="parChTrans1D2" presStyleIdx="1" presStyleCnt="13"/>
      <dgm:spPr/>
    </dgm:pt>
    <dgm:pt modelId="{360417A2-EC7C-4057-94CB-681A4353249C}" type="pres">
      <dgm:prSet presAssocID="{A19DA63F-93EB-4C50-BF1E-A80446BE6BBB}" presName="connTx" presStyleLbl="parChTrans1D2" presStyleIdx="1" presStyleCnt="13"/>
      <dgm:spPr/>
    </dgm:pt>
    <dgm:pt modelId="{8E7C4C8A-13C1-4965-BE6F-0BB7E318D139}" type="pres">
      <dgm:prSet presAssocID="{645871BB-0200-4185-9F73-539C91B6C565}" presName="node" presStyleLbl="node1" presStyleIdx="1" presStyleCnt="13">
        <dgm:presLayoutVars>
          <dgm:bulletEnabled val="1"/>
        </dgm:presLayoutVars>
      </dgm:prSet>
      <dgm:spPr/>
    </dgm:pt>
    <dgm:pt modelId="{49828409-3C90-45B6-8993-6C45E170364E}" type="pres">
      <dgm:prSet presAssocID="{E51B8FEE-A623-4C2E-BB7C-8D5F243BFD40}" presName="Name9" presStyleLbl="parChTrans1D2" presStyleIdx="2" presStyleCnt="13"/>
      <dgm:spPr/>
    </dgm:pt>
    <dgm:pt modelId="{77688D58-2B50-4D4A-8E4D-D9DA3C15C4E3}" type="pres">
      <dgm:prSet presAssocID="{E51B8FEE-A623-4C2E-BB7C-8D5F243BFD40}" presName="connTx" presStyleLbl="parChTrans1D2" presStyleIdx="2" presStyleCnt="13"/>
      <dgm:spPr/>
    </dgm:pt>
    <dgm:pt modelId="{63921613-6D4B-4DAE-A8EB-05A156169B89}" type="pres">
      <dgm:prSet presAssocID="{A64C6FF3-DEFF-42E0-80B8-ABA886507650}" presName="node" presStyleLbl="node1" presStyleIdx="2" presStyleCnt="13">
        <dgm:presLayoutVars>
          <dgm:bulletEnabled val="1"/>
        </dgm:presLayoutVars>
      </dgm:prSet>
      <dgm:spPr/>
    </dgm:pt>
    <dgm:pt modelId="{5298B991-A0C9-42AF-8A4B-8E81593EA393}" type="pres">
      <dgm:prSet presAssocID="{91DEF4A7-41B4-416E-AB4B-4CC8D4DDB224}" presName="Name9" presStyleLbl="parChTrans1D2" presStyleIdx="3" presStyleCnt="13"/>
      <dgm:spPr/>
    </dgm:pt>
    <dgm:pt modelId="{603D6706-A695-4C1B-8919-A0988DCC4BEB}" type="pres">
      <dgm:prSet presAssocID="{91DEF4A7-41B4-416E-AB4B-4CC8D4DDB224}" presName="connTx" presStyleLbl="parChTrans1D2" presStyleIdx="3" presStyleCnt="13"/>
      <dgm:spPr/>
    </dgm:pt>
    <dgm:pt modelId="{B83FC293-A719-4ACB-9772-F0EDF98E29D9}" type="pres">
      <dgm:prSet presAssocID="{D6694F99-8C1B-4FE8-BA4E-7381E945E4B1}" presName="node" presStyleLbl="node1" presStyleIdx="3" presStyleCnt="13">
        <dgm:presLayoutVars>
          <dgm:bulletEnabled val="1"/>
        </dgm:presLayoutVars>
      </dgm:prSet>
      <dgm:spPr/>
    </dgm:pt>
    <dgm:pt modelId="{A2CF16B0-AD8E-4618-9641-85BCA5EE7707}" type="pres">
      <dgm:prSet presAssocID="{F140D4AE-AF1B-48A0-8635-69FA435B5608}" presName="Name9" presStyleLbl="parChTrans1D2" presStyleIdx="4" presStyleCnt="13"/>
      <dgm:spPr/>
    </dgm:pt>
    <dgm:pt modelId="{C0850CC8-E042-47D5-8F69-AF79D07E3A26}" type="pres">
      <dgm:prSet presAssocID="{F140D4AE-AF1B-48A0-8635-69FA435B5608}" presName="connTx" presStyleLbl="parChTrans1D2" presStyleIdx="4" presStyleCnt="13"/>
      <dgm:spPr/>
    </dgm:pt>
    <dgm:pt modelId="{A0B4F65E-EE98-4EE6-83D6-5E27D576BE64}" type="pres">
      <dgm:prSet presAssocID="{8B0D5570-B4C0-419C-B828-31C172AE148A}" presName="node" presStyleLbl="node1" presStyleIdx="4" presStyleCnt="13">
        <dgm:presLayoutVars>
          <dgm:bulletEnabled val="1"/>
        </dgm:presLayoutVars>
      </dgm:prSet>
      <dgm:spPr/>
    </dgm:pt>
    <dgm:pt modelId="{C54B23EF-755F-4B33-8DC5-1B4054E37275}" type="pres">
      <dgm:prSet presAssocID="{A1B4DABF-2454-40B5-92A6-8A6E07D7EB21}" presName="Name9" presStyleLbl="parChTrans1D2" presStyleIdx="5" presStyleCnt="13"/>
      <dgm:spPr/>
    </dgm:pt>
    <dgm:pt modelId="{E14AA478-2E75-4937-BC5E-4DAAEC8234AD}" type="pres">
      <dgm:prSet presAssocID="{A1B4DABF-2454-40B5-92A6-8A6E07D7EB21}" presName="connTx" presStyleLbl="parChTrans1D2" presStyleIdx="5" presStyleCnt="13"/>
      <dgm:spPr/>
    </dgm:pt>
    <dgm:pt modelId="{489DE835-F02F-45ED-A896-3A68F3794D0C}" type="pres">
      <dgm:prSet presAssocID="{DA8C450E-AE75-49C8-9B38-FF2A22A2DFAE}" presName="node" presStyleLbl="node1" presStyleIdx="5" presStyleCnt="13">
        <dgm:presLayoutVars>
          <dgm:bulletEnabled val="1"/>
        </dgm:presLayoutVars>
      </dgm:prSet>
      <dgm:spPr/>
    </dgm:pt>
    <dgm:pt modelId="{9A629717-07FF-4DBD-96DF-F7D360C3AB40}" type="pres">
      <dgm:prSet presAssocID="{9C2A3C92-A7D3-4205-BB04-ED43DFA0CCB5}" presName="Name9" presStyleLbl="parChTrans1D2" presStyleIdx="6" presStyleCnt="13"/>
      <dgm:spPr/>
    </dgm:pt>
    <dgm:pt modelId="{697EBE87-B904-4E23-AC99-7912B86C6695}" type="pres">
      <dgm:prSet presAssocID="{9C2A3C92-A7D3-4205-BB04-ED43DFA0CCB5}" presName="connTx" presStyleLbl="parChTrans1D2" presStyleIdx="6" presStyleCnt="13"/>
      <dgm:spPr/>
    </dgm:pt>
    <dgm:pt modelId="{C284C053-49A9-49C2-A3F9-EB397B1C4A06}" type="pres">
      <dgm:prSet presAssocID="{91650D5E-35F3-417E-83D8-BD976EC1938B}" presName="node" presStyleLbl="node1" presStyleIdx="6" presStyleCnt="13">
        <dgm:presLayoutVars>
          <dgm:bulletEnabled val="1"/>
        </dgm:presLayoutVars>
      </dgm:prSet>
      <dgm:spPr/>
    </dgm:pt>
    <dgm:pt modelId="{4C721359-9B14-43C9-BA39-EE26DBC6FD03}" type="pres">
      <dgm:prSet presAssocID="{B9C49EB3-2130-438D-BC29-D01DB2C5007C}" presName="Name9" presStyleLbl="parChTrans1D2" presStyleIdx="7" presStyleCnt="13"/>
      <dgm:spPr/>
    </dgm:pt>
    <dgm:pt modelId="{1499D541-699F-484D-8643-246226605A2E}" type="pres">
      <dgm:prSet presAssocID="{B9C49EB3-2130-438D-BC29-D01DB2C5007C}" presName="connTx" presStyleLbl="parChTrans1D2" presStyleIdx="7" presStyleCnt="13"/>
      <dgm:spPr/>
    </dgm:pt>
    <dgm:pt modelId="{B900B5E6-7505-489B-A239-AA880F079CE5}" type="pres">
      <dgm:prSet presAssocID="{84B00401-D257-4D55-A30A-0AFF494875E5}" presName="node" presStyleLbl="node1" presStyleIdx="7" presStyleCnt="13">
        <dgm:presLayoutVars>
          <dgm:bulletEnabled val="1"/>
        </dgm:presLayoutVars>
      </dgm:prSet>
      <dgm:spPr/>
    </dgm:pt>
    <dgm:pt modelId="{FFCDC810-F1AE-458B-99B1-BD221C97AA9B}" type="pres">
      <dgm:prSet presAssocID="{A9E72062-20D5-43F1-9D91-EEA72F0C8F58}" presName="Name9" presStyleLbl="parChTrans1D2" presStyleIdx="8" presStyleCnt="13"/>
      <dgm:spPr/>
    </dgm:pt>
    <dgm:pt modelId="{DE7EFB7A-BB2D-422F-A8E2-F2A83E49E4C3}" type="pres">
      <dgm:prSet presAssocID="{A9E72062-20D5-43F1-9D91-EEA72F0C8F58}" presName="connTx" presStyleLbl="parChTrans1D2" presStyleIdx="8" presStyleCnt="13"/>
      <dgm:spPr/>
    </dgm:pt>
    <dgm:pt modelId="{A2642F10-2749-4F2B-969E-2D2918BD8D9A}" type="pres">
      <dgm:prSet presAssocID="{9143F083-C284-4DC1-BDA0-D887EBAA86B3}" presName="node" presStyleLbl="node1" presStyleIdx="8" presStyleCnt="13">
        <dgm:presLayoutVars>
          <dgm:bulletEnabled val="1"/>
        </dgm:presLayoutVars>
      </dgm:prSet>
      <dgm:spPr/>
    </dgm:pt>
    <dgm:pt modelId="{93C053BF-C7BA-4337-886F-1701549C5BA0}" type="pres">
      <dgm:prSet presAssocID="{E82C9A7E-AD1D-414E-9DB2-030FDBBE6E5C}" presName="Name9" presStyleLbl="parChTrans1D2" presStyleIdx="9" presStyleCnt="13"/>
      <dgm:spPr/>
    </dgm:pt>
    <dgm:pt modelId="{A4C9C413-8433-4DCB-A201-BBD4C3DE7626}" type="pres">
      <dgm:prSet presAssocID="{E82C9A7E-AD1D-414E-9DB2-030FDBBE6E5C}" presName="connTx" presStyleLbl="parChTrans1D2" presStyleIdx="9" presStyleCnt="13"/>
      <dgm:spPr/>
    </dgm:pt>
    <dgm:pt modelId="{E1D4FF2A-E516-4E21-AA1C-3795E4B41001}" type="pres">
      <dgm:prSet presAssocID="{E439B280-F6B2-4F25-A8E5-A18D9056C1AF}" presName="node" presStyleLbl="node1" presStyleIdx="9" presStyleCnt="13">
        <dgm:presLayoutVars>
          <dgm:bulletEnabled val="1"/>
        </dgm:presLayoutVars>
      </dgm:prSet>
      <dgm:spPr/>
    </dgm:pt>
    <dgm:pt modelId="{E7D4803F-8920-4F65-8A94-EE950D68F15C}" type="pres">
      <dgm:prSet presAssocID="{2EA58B4E-836E-4316-8590-CFF8B6EA0D9E}" presName="Name9" presStyleLbl="parChTrans1D2" presStyleIdx="10" presStyleCnt="13"/>
      <dgm:spPr/>
    </dgm:pt>
    <dgm:pt modelId="{3BFD8D17-B289-48A2-B272-FD57CBDE6A9F}" type="pres">
      <dgm:prSet presAssocID="{2EA58B4E-836E-4316-8590-CFF8B6EA0D9E}" presName="connTx" presStyleLbl="parChTrans1D2" presStyleIdx="10" presStyleCnt="13"/>
      <dgm:spPr/>
    </dgm:pt>
    <dgm:pt modelId="{81D382ED-91CC-4F5F-811D-818A600418FF}" type="pres">
      <dgm:prSet presAssocID="{19F1D1A8-91FC-41AE-905D-1E8146CCF08B}" presName="node" presStyleLbl="node1" presStyleIdx="10" presStyleCnt="13">
        <dgm:presLayoutVars>
          <dgm:bulletEnabled val="1"/>
        </dgm:presLayoutVars>
      </dgm:prSet>
      <dgm:spPr/>
    </dgm:pt>
    <dgm:pt modelId="{0C088FDB-518E-46A8-8D5A-1DFAE268ACC6}" type="pres">
      <dgm:prSet presAssocID="{E8A8AD47-4F6B-4883-985B-7851EA8ADB9A}" presName="Name9" presStyleLbl="parChTrans1D2" presStyleIdx="11" presStyleCnt="13"/>
      <dgm:spPr/>
    </dgm:pt>
    <dgm:pt modelId="{5C63DBF3-7E30-435B-8E97-1D12A859FB2A}" type="pres">
      <dgm:prSet presAssocID="{E8A8AD47-4F6B-4883-985B-7851EA8ADB9A}" presName="connTx" presStyleLbl="parChTrans1D2" presStyleIdx="11" presStyleCnt="13"/>
      <dgm:spPr/>
    </dgm:pt>
    <dgm:pt modelId="{945B62C2-68C2-410D-A2CF-F99FE3604875}" type="pres">
      <dgm:prSet presAssocID="{8AA64881-6074-4E01-915E-60A1B0A58BA0}" presName="node" presStyleLbl="node1" presStyleIdx="11" presStyleCnt="13">
        <dgm:presLayoutVars>
          <dgm:bulletEnabled val="1"/>
        </dgm:presLayoutVars>
      </dgm:prSet>
      <dgm:spPr/>
    </dgm:pt>
    <dgm:pt modelId="{537651EA-F629-4850-AFCA-6E73B588E2F5}" type="pres">
      <dgm:prSet presAssocID="{168F778C-E27F-4825-8188-65086843988C}" presName="Name9" presStyleLbl="parChTrans1D2" presStyleIdx="12" presStyleCnt="13"/>
      <dgm:spPr/>
    </dgm:pt>
    <dgm:pt modelId="{67AB0204-6F95-4802-8668-B4086535D46E}" type="pres">
      <dgm:prSet presAssocID="{168F778C-E27F-4825-8188-65086843988C}" presName="connTx" presStyleLbl="parChTrans1D2" presStyleIdx="12" presStyleCnt="13"/>
      <dgm:spPr/>
    </dgm:pt>
    <dgm:pt modelId="{07C43408-37C1-417F-9309-8DCAB5E5F05C}" type="pres">
      <dgm:prSet presAssocID="{38B057B6-89A3-4F3A-8D13-475F3774201A}" presName="node" presStyleLbl="node1" presStyleIdx="12" presStyleCnt="13">
        <dgm:presLayoutVars>
          <dgm:bulletEnabled val="1"/>
        </dgm:presLayoutVars>
      </dgm:prSet>
      <dgm:spPr/>
    </dgm:pt>
  </dgm:ptLst>
  <dgm:cxnLst>
    <dgm:cxn modelId="{A1740609-B73E-4875-9568-2808699B1811}" type="presOf" srcId="{F140D4AE-AF1B-48A0-8635-69FA435B5608}" destId="{A2CF16B0-AD8E-4618-9641-85BCA5EE7707}" srcOrd="0" destOrd="0" presId="urn:microsoft.com/office/officeart/2005/8/layout/radial1"/>
    <dgm:cxn modelId="{122FC607-F719-42DF-B498-6CF0463EF7BF}" srcId="{25FEFD35-836C-4E60-BB2E-28FBB14B5715}" destId="{8B0D5570-B4C0-419C-B828-31C172AE148A}" srcOrd="4" destOrd="0" parTransId="{F140D4AE-AF1B-48A0-8635-69FA435B5608}" sibTransId="{D43CDDA2-82FC-4D71-A874-985FEFCA51BB}"/>
    <dgm:cxn modelId="{548F0C8A-D7AD-4795-9804-1DAF9034EB4C}" type="presOf" srcId="{F140D4AE-AF1B-48A0-8635-69FA435B5608}" destId="{C0850CC8-E042-47D5-8F69-AF79D07E3A26}" srcOrd="1" destOrd="0" presId="urn:microsoft.com/office/officeart/2005/8/layout/radial1"/>
    <dgm:cxn modelId="{759BF6DB-6988-4418-BEA4-F64183F5E7DF}" type="presOf" srcId="{2EA58B4E-836E-4316-8590-CFF8B6EA0D9E}" destId="{3BFD8D17-B289-48A2-B272-FD57CBDE6A9F}" srcOrd="1" destOrd="0" presId="urn:microsoft.com/office/officeart/2005/8/layout/radial1"/>
    <dgm:cxn modelId="{1C19E5A1-6644-4CE7-A041-C2F1380ED8AF}" type="presOf" srcId="{168F778C-E27F-4825-8188-65086843988C}" destId="{537651EA-F629-4850-AFCA-6E73B588E2F5}" srcOrd="0" destOrd="0" presId="urn:microsoft.com/office/officeart/2005/8/layout/radial1"/>
    <dgm:cxn modelId="{811868A5-690C-4390-8B12-C55703C7DF86}" type="presOf" srcId="{38B057B6-89A3-4F3A-8D13-475F3774201A}" destId="{07C43408-37C1-417F-9309-8DCAB5E5F05C}" srcOrd="0" destOrd="0" presId="urn:microsoft.com/office/officeart/2005/8/layout/radial1"/>
    <dgm:cxn modelId="{42EFF9E3-FE3C-4F87-83B2-FCA82C0ACAE3}" type="presOf" srcId="{A19DA63F-93EB-4C50-BF1E-A80446BE6BBB}" destId="{360417A2-EC7C-4057-94CB-681A4353249C}" srcOrd="1" destOrd="0" presId="urn:microsoft.com/office/officeart/2005/8/layout/radial1"/>
    <dgm:cxn modelId="{0F979437-32A6-49E5-9E94-F38456A759E0}" type="presOf" srcId="{84B00401-D257-4D55-A30A-0AFF494875E5}" destId="{B900B5E6-7505-489B-A239-AA880F079CE5}" srcOrd="0" destOrd="0" presId="urn:microsoft.com/office/officeart/2005/8/layout/radial1"/>
    <dgm:cxn modelId="{119E760B-877E-4962-B5EC-82106251BBD4}" type="presOf" srcId="{B9C49EB3-2130-438D-BC29-D01DB2C5007C}" destId="{1499D541-699F-484D-8643-246226605A2E}" srcOrd="1" destOrd="0" presId="urn:microsoft.com/office/officeart/2005/8/layout/radial1"/>
    <dgm:cxn modelId="{F845286A-7975-4031-92AC-3A37913F9582}" srcId="{25FEFD35-836C-4E60-BB2E-28FBB14B5715}" destId="{D6694F99-8C1B-4FE8-BA4E-7381E945E4B1}" srcOrd="3" destOrd="0" parTransId="{91DEF4A7-41B4-416E-AB4B-4CC8D4DDB224}" sibTransId="{1D0202F5-3B06-4D75-B998-B10A027E100D}"/>
    <dgm:cxn modelId="{FE3D9C5F-13C6-4C20-8E21-DF43B0A4EFEE}" type="presOf" srcId="{E439B280-F6B2-4F25-A8E5-A18D9056C1AF}" destId="{E1D4FF2A-E516-4E21-AA1C-3795E4B41001}" srcOrd="0" destOrd="0" presId="urn:microsoft.com/office/officeart/2005/8/layout/radial1"/>
    <dgm:cxn modelId="{8E7614AF-7C84-464B-A066-D5AEBDE71A4C}" type="presOf" srcId="{E82C9A7E-AD1D-414E-9DB2-030FDBBE6E5C}" destId="{A4C9C413-8433-4DCB-A201-BBD4C3DE7626}" srcOrd="1" destOrd="0" presId="urn:microsoft.com/office/officeart/2005/8/layout/radial1"/>
    <dgm:cxn modelId="{96589F28-4952-46AE-9444-F9D1F76C6EF0}" srcId="{25FEFD35-836C-4E60-BB2E-28FBB14B5715}" destId="{E439B280-F6B2-4F25-A8E5-A18D9056C1AF}" srcOrd="9" destOrd="0" parTransId="{E82C9A7E-AD1D-414E-9DB2-030FDBBE6E5C}" sibTransId="{A1DB2544-D171-4391-AD3D-834C3BDCE43A}"/>
    <dgm:cxn modelId="{0B5C0C21-26FB-4DE6-BB84-07EE590CEF27}" type="presOf" srcId="{9C2A3C92-A7D3-4205-BB04-ED43DFA0CCB5}" destId="{697EBE87-B904-4E23-AC99-7912B86C6695}" srcOrd="1" destOrd="0" presId="urn:microsoft.com/office/officeart/2005/8/layout/radial1"/>
    <dgm:cxn modelId="{67B7295E-855F-4D85-8577-C79F270F18C0}" type="presOf" srcId="{A1B4DABF-2454-40B5-92A6-8A6E07D7EB21}" destId="{E14AA478-2E75-4937-BC5E-4DAAEC8234AD}" srcOrd="1" destOrd="0" presId="urn:microsoft.com/office/officeart/2005/8/layout/radial1"/>
    <dgm:cxn modelId="{79228267-ACA6-4AF4-8013-1A7946E9FAA9}" type="presOf" srcId="{645871BB-0200-4185-9F73-539C91B6C565}" destId="{8E7C4C8A-13C1-4965-BE6F-0BB7E318D139}" srcOrd="0" destOrd="0" presId="urn:microsoft.com/office/officeart/2005/8/layout/radial1"/>
    <dgm:cxn modelId="{CE7D6FF5-45C5-4178-B955-15B8BB6C3C14}" srcId="{25FEFD35-836C-4E60-BB2E-28FBB14B5715}" destId="{2A521711-10E6-4FE7-843A-77E524B802E6}" srcOrd="0" destOrd="0" parTransId="{1D9843F4-0EF7-420C-B850-FB19E3460956}" sibTransId="{F5571A0B-6FD2-41A3-BF4C-4A6975850037}"/>
    <dgm:cxn modelId="{AE6A2337-D5EA-4097-9E71-F07632C4C68E}" type="presOf" srcId="{A9E72062-20D5-43F1-9D91-EEA72F0C8F58}" destId="{FFCDC810-F1AE-458B-99B1-BD221C97AA9B}" srcOrd="0" destOrd="0" presId="urn:microsoft.com/office/officeart/2005/8/layout/radial1"/>
    <dgm:cxn modelId="{A3AD74B7-0D2D-48F3-81E2-17A776683CCD}" type="presOf" srcId="{E82C9A7E-AD1D-414E-9DB2-030FDBBE6E5C}" destId="{93C053BF-C7BA-4337-886F-1701549C5BA0}" srcOrd="0" destOrd="0" presId="urn:microsoft.com/office/officeart/2005/8/layout/radial1"/>
    <dgm:cxn modelId="{7260923C-D557-4BA5-9808-A8A1A591C911}" type="presOf" srcId="{E51B8FEE-A623-4C2E-BB7C-8D5F243BFD40}" destId="{49828409-3C90-45B6-8993-6C45E170364E}" srcOrd="0" destOrd="0" presId="urn:microsoft.com/office/officeart/2005/8/layout/radial1"/>
    <dgm:cxn modelId="{BD8568F0-334B-44FB-8CAC-0F6A83DCBA7A}" srcId="{25FEFD35-836C-4E60-BB2E-28FBB14B5715}" destId="{9143F083-C284-4DC1-BDA0-D887EBAA86B3}" srcOrd="8" destOrd="0" parTransId="{A9E72062-20D5-43F1-9D91-EEA72F0C8F58}" sibTransId="{05BC3AC1-2737-493E-88B2-F2586AEB8ED9}"/>
    <dgm:cxn modelId="{19C0ACFA-DF23-4A0A-88D6-DDF495FFCAA9}" type="presOf" srcId="{8B0D5570-B4C0-419C-B828-31C172AE148A}" destId="{A0B4F65E-EE98-4EE6-83D6-5E27D576BE64}" srcOrd="0" destOrd="0" presId="urn:microsoft.com/office/officeart/2005/8/layout/radial1"/>
    <dgm:cxn modelId="{EBFB8906-82C2-44FB-B8D6-BBFE3E256B19}" type="presOf" srcId="{A64C6FF3-DEFF-42E0-80B8-ABA886507650}" destId="{63921613-6D4B-4DAE-A8EB-05A156169B89}" srcOrd="0" destOrd="0" presId="urn:microsoft.com/office/officeart/2005/8/layout/radial1"/>
    <dgm:cxn modelId="{86A50F1E-DAAE-42DE-8DAF-78DE4A270EEC}" type="presOf" srcId="{91650D5E-35F3-417E-83D8-BD976EC1938B}" destId="{C284C053-49A9-49C2-A3F9-EB397B1C4A06}" srcOrd="0" destOrd="0" presId="urn:microsoft.com/office/officeart/2005/8/layout/radial1"/>
    <dgm:cxn modelId="{E0732DC4-29D6-44D6-A29A-F569FAA5EABE}" type="presOf" srcId="{168F778C-E27F-4825-8188-65086843988C}" destId="{67AB0204-6F95-4802-8668-B4086535D46E}" srcOrd="1" destOrd="0" presId="urn:microsoft.com/office/officeart/2005/8/layout/radial1"/>
    <dgm:cxn modelId="{8BA57297-CED3-4050-A1E8-F15972B07D79}" type="presOf" srcId="{91DEF4A7-41B4-416E-AB4B-4CC8D4DDB224}" destId="{5298B991-A0C9-42AF-8A4B-8E81593EA393}" srcOrd="0" destOrd="0" presId="urn:microsoft.com/office/officeart/2005/8/layout/radial1"/>
    <dgm:cxn modelId="{DB038B9C-111E-483B-A275-62DC4FC9F6D5}" srcId="{25FEFD35-836C-4E60-BB2E-28FBB14B5715}" destId="{38B057B6-89A3-4F3A-8D13-475F3774201A}" srcOrd="12" destOrd="0" parTransId="{168F778C-E27F-4825-8188-65086843988C}" sibTransId="{1A622C68-A20B-4FEB-A590-76FB7AFC32E7}"/>
    <dgm:cxn modelId="{E5B163A0-2092-40CE-81E1-C82D64BF33F9}" type="presOf" srcId="{19F1D1A8-91FC-41AE-905D-1E8146CCF08B}" destId="{81D382ED-91CC-4F5F-811D-818A600418FF}" srcOrd="0" destOrd="0" presId="urn:microsoft.com/office/officeart/2005/8/layout/radial1"/>
    <dgm:cxn modelId="{0B5AAAA8-8FE9-48EE-8C75-BBA7BC37CDBE}" type="presOf" srcId="{A19DA63F-93EB-4C50-BF1E-A80446BE6BBB}" destId="{0D2AD95D-9FEB-4DEE-B848-BECBDFDA1880}" srcOrd="0" destOrd="0" presId="urn:microsoft.com/office/officeart/2005/8/layout/radial1"/>
    <dgm:cxn modelId="{DEE01A82-6558-4A31-9531-6EB6C28BAE45}" type="presOf" srcId="{1D9843F4-0EF7-420C-B850-FB19E3460956}" destId="{9BB134A5-E433-4004-B0FE-859E6E2E3919}" srcOrd="1" destOrd="0" presId="urn:microsoft.com/office/officeart/2005/8/layout/radial1"/>
    <dgm:cxn modelId="{CC25018C-80B2-4BBB-BD33-2143C5219C05}" type="presOf" srcId="{D6694F99-8C1B-4FE8-BA4E-7381E945E4B1}" destId="{B83FC293-A719-4ACB-9772-F0EDF98E29D9}" srcOrd="0" destOrd="0" presId="urn:microsoft.com/office/officeart/2005/8/layout/radial1"/>
    <dgm:cxn modelId="{23ACBCC4-E728-424E-B796-52E688E4BDC6}" type="presOf" srcId="{A1B4DABF-2454-40B5-92A6-8A6E07D7EB21}" destId="{C54B23EF-755F-4B33-8DC5-1B4054E37275}" srcOrd="0" destOrd="0" presId="urn:microsoft.com/office/officeart/2005/8/layout/radial1"/>
    <dgm:cxn modelId="{96C2BCC9-F0B2-41EF-BDAC-64442E87AB0A}" srcId="{25FEFD35-836C-4E60-BB2E-28FBB14B5715}" destId="{19F1D1A8-91FC-41AE-905D-1E8146CCF08B}" srcOrd="10" destOrd="0" parTransId="{2EA58B4E-836E-4316-8590-CFF8B6EA0D9E}" sibTransId="{7B09F766-427F-41A9-9170-CAA2E161C763}"/>
    <dgm:cxn modelId="{54C3C570-EE07-4752-9701-DE99A6F6267A}" srcId="{0DB10817-DA34-407F-B62D-A49D96A40C59}" destId="{25FEFD35-836C-4E60-BB2E-28FBB14B5715}" srcOrd="0" destOrd="0" parTransId="{C4469934-9D67-4ABE-8678-ABF0B28EF0BC}" sibTransId="{A3FD99BF-422A-4C13-BA8F-428065D0DDE6}"/>
    <dgm:cxn modelId="{1D755B81-98D7-4DCA-99A8-82F5EA9A6A3E}" srcId="{25FEFD35-836C-4E60-BB2E-28FBB14B5715}" destId="{84B00401-D257-4D55-A30A-0AFF494875E5}" srcOrd="7" destOrd="0" parTransId="{B9C49EB3-2130-438D-BC29-D01DB2C5007C}" sibTransId="{5F743C28-38C6-46C7-B088-B87EC82C67E2}"/>
    <dgm:cxn modelId="{FE11CBF9-367B-435E-BB40-A19E3BDE318A}" srcId="{25FEFD35-836C-4E60-BB2E-28FBB14B5715}" destId="{645871BB-0200-4185-9F73-539C91B6C565}" srcOrd="1" destOrd="0" parTransId="{A19DA63F-93EB-4C50-BF1E-A80446BE6BBB}" sibTransId="{3BE951AE-A9DD-401D-BA66-1D8839B33BE0}"/>
    <dgm:cxn modelId="{87993648-B82E-4AE9-9357-1E9345D52C2A}" type="presOf" srcId="{8AA64881-6074-4E01-915E-60A1B0A58BA0}" destId="{945B62C2-68C2-410D-A2CF-F99FE3604875}" srcOrd="0" destOrd="0" presId="urn:microsoft.com/office/officeart/2005/8/layout/radial1"/>
    <dgm:cxn modelId="{B12F07FE-9500-4CA5-898C-042A1A0FADD8}" type="presOf" srcId="{9143F083-C284-4DC1-BDA0-D887EBAA86B3}" destId="{A2642F10-2749-4F2B-969E-2D2918BD8D9A}" srcOrd="0" destOrd="0" presId="urn:microsoft.com/office/officeart/2005/8/layout/radial1"/>
    <dgm:cxn modelId="{DF0F377E-A6B7-4A17-9083-D7B453F2B6A2}" type="presOf" srcId="{E8A8AD47-4F6B-4883-985B-7851EA8ADB9A}" destId="{5C63DBF3-7E30-435B-8E97-1D12A859FB2A}" srcOrd="1" destOrd="0" presId="urn:microsoft.com/office/officeart/2005/8/layout/radial1"/>
    <dgm:cxn modelId="{CA79F83B-B3AA-46D4-AE81-C3A121CC90CB}" type="presOf" srcId="{25FEFD35-836C-4E60-BB2E-28FBB14B5715}" destId="{53A76DA8-313F-4F97-AB9A-2A709B214184}" srcOrd="0" destOrd="0" presId="urn:microsoft.com/office/officeart/2005/8/layout/radial1"/>
    <dgm:cxn modelId="{1DB478F3-6EE7-4338-A984-71F59849DC81}" srcId="{25FEFD35-836C-4E60-BB2E-28FBB14B5715}" destId="{A64C6FF3-DEFF-42E0-80B8-ABA886507650}" srcOrd="2" destOrd="0" parTransId="{E51B8FEE-A623-4C2E-BB7C-8D5F243BFD40}" sibTransId="{92555407-31E6-469F-BB70-7E7298E21047}"/>
    <dgm:cxn modelId="{7B3FFE64-F14E-4571-BB04-B267C86A3B03}" type="presOf" srcId="{91DEF4A7-41B4-416E-AB4B-4CC8D4DDB224}" destId="{603D6706-A695-4C1B-8919-A0988DCC4BEB}" srcOrd="1" destOrd="0" presId="urn:microsoft.com/office/officeart/2005/8/layout/radial1"/>
    <dgm:cxn modelId="{70B9D0F0-6AC6-4141-BA7B-136C8975E27B}" type="presOf" srcId="{1D9843F4-0EF7-420C-B850-FB19E3460956}" destId="{F0F56C18-CA65-4059-997B-EBE94513CB12}" srcOrd="0" destOrd="0" presId="urn:microsoft.com/office/officeart/2005/8/layout/radial1"/>
    <dgm:cxn modelId="{7025C963-4A0C-4EAE-8B85-466769EFF0ED}" srcId="{25FEFD35-836C-4E60-BB2E-28FBB14B5715}" destId="{91650D5E-35F3-417E-83D8-BD976EC1938B}" srcOrd="6" destOrd="0" parTransId="{9C2A3C92-A7D3-4205-BB04-ED43DFA0CCB5}" sibTransId="{7A6A5D34-4624-46C4-AACF-AE77F0429243}"/>
    <dgm:cxn modelId="{123F433A-C9EA-43A6-953F-CB44C95049FD}" srcId="{25FEFD35-836C-4E60-BB2E-28FBB14B5715}" destId="{8AA64881-6074-4E01-915E-60A1B0A58BA0}" srcOrd="11" destOrd="0" parTransId="{E8A8AD47-4F6B-4883-985B-7851EA8ADB9A}" sibTransId="{43CBA9B5-57DA-483E-984B-9F9DB68F7B5C}"/>
    <dgm:cxn modelId="{77903D6B-DDEB-4CD3-99AC-431DEA52CC92}" type="presOf" srcId="{9C2A3C92-A7D3-4205-BB04-ED43DFA0CCB5}" destId="{9A629717-07FF-4DBD-96DF-F7D360C3AB40}" srcOrd="0" destOrd="0" presId="urn:microsoft.com/office/officeart/2005/8/layout/radial1"/>
    <dgm:cxn modelId="{21AF18C5-4BF1-490B-A403-E3C9D13D1EC0}" type="presOf" srcId="{E8A8AD47-4F6B-4883-985B-7851EA8ADB9A}" destId="{0C088FDB-518E-46A8-8D5A-1DFAE268ACC6}" srcOrd="0" destOrd="0" presId="urn:microsoft.com/office/officeart/2005/8/layout/radial1"/>
    <dgm:cxn modelId="{461E8A94-A8B2-4C5A-974F-63B8F9D1D7F6}" type="presOf" srcId="{2A521711-10E6-4FE7-843A-77E524B802E6}" destId="{F0D9CA03-60EE-4A45-B51C-18AC058FA859}" srcOrd="0" destOrd="0" presId="urn:microsoft.com/office/officeart/2005/8/layout/radial1"/>
    <dgm:cxn modelId="{0BD93650-23FD-4C36-A27B-1C11BDFF6A3A}" type="presOf" srcId="{2EA58B4E-836E-4316-8590-CFF8B6EA0D9E}" destId="{E7D4803F-8920-4F65-8A94-EE950D68F15C}" srcOrd="0" destOrd="0" presId="urn:microsoft.com/office/officeart/2005/8/layout/radial1"/>
    <dgm:cxn modelId="{56FA68F2-7EA8-47FC-9433-067F6EE1244C}" srcId="{25FEFD35-836C-4E60-BB2E-28FBB14B5715}" destId="{DA8C450E-AE75-49C8-9B38-FF2A22A2DFAE}" srcOrd="5" destOrd="0" parTransId="{A1B4DABF-2454-40B5-92A6-8A6E07D7EB21}" sibTransId="{5FF13BB1-5C60-4FC5-886F-8BDFAD4D12C6}"/>
    <dgm:cxn modelId="{F4B64575-DB7C-4709-8E34-140EB887DB51}" type="presOf" srcId="{DA8C450E-AE75-49C8-9B38-FF2A22A2DFAE}" destId="{489DE835-F02F-45ED-A896-3A68F3794D0C}" srcOrd="0" destOrd="0" presId="urn:microsoft.com/office/officeart/2005/8/layout/radial1"/>
    <dgm:cxn modelId="{A6F2C915-BB5E-469B-997C-59E6B6B14CED}" type="presOf" srcId="{B9C49EB3-2130-438D-BC29-D01DB2C5007C}" destId="{4C721359-9B14-43C9-BA39-EE26DBC6FD03}" srcOrd="0" destOrd="0" presId="urn:microsoft.com/office/officeart/2005/8/layout/radial1"/>
    <dgm:cxn modelId="{BCDD204C-A488-4D1F-AF8E-77491F32CBC1}" type="presOf" srcId="{E51B8FEE-A623-4C2E-BB7C-8D5F243BFD40}" destId="{77688D58-2B50-4D4A-8E4D-D9DA3C15C4E3}" srcOrd="1" destOrd="0" presId="urn:microsoft.com/office/officeart/2005/8/layout/radial1"/>
    <dgm:cxn modelId="{016CD533-85D6-4DEB-AD83-4421A16307DC}" type="presOf" srcId="{A9E72062-20D5-43F1-9D91-EEA72F0C8F58}" destId="{DE7EFB7A-BB2D-422F-A8E2-F2A83E49E4C3}" srcOrd="1" destOrd="0" presId="urn:microsoft.com/office/officeart/2005/8/layout/radial1"/>
    <dgm:cxn modelId="{98DDB99D-E8A2-40CB-9C6F-F9D6AFB04D38}" type="presOf" srcId="{0DB10817-DA34-407F-B62D-A49D96A40C59}" destId="{DD7D0B25-2817-4510-B599-2E39B67840D7}" srcOrd="0" destOrd="0" presId="urn:microsoft.com/office/officeart/2005/8/layout/radial1"/>
    <dgm:cxn modelId="{2277E2A2-8AD2-4481-87A0-F4BB422239BA}" type="presParOf" srcId="{DD7D0B25-2817-4510-B599-2E39B67840D7}" destId="{53A76DA8-313F-4F97-AB9A-2A709B214184}" srcOrd="0" destOrd="0" presId="urn:microsoft.com/office/officeart/2005/8/layout/radial1"/>
    <dgm:cxn modelId="{0540E6D2-7987-4B55-B6AD-056D81B6F174}" type="presParOf" srcId="{DD7D0B25-2817-4510-B599-2E39B67840D7}" destId="{F0F56C18-CA65-4059-997B-EBE94513CB12}" srcOrd="1" destOrd="0" presId="urn:microsoft.com/office/officeart/2005/8/layout/radial1"/>
    <dgm:cxn modelId="{8C6829A5-304F-4E3C-87B0-D179B14CA988}" type="presParOf" srcId="{F0F56C18-CA65-4059-997B-EBE94513CB12}" destId="{9BB134A5-E433-4004-B0FE-859E6E2E3919}" srcOrd="0" destOrd="0" presId="urn:microsoft.com/office/officeart/2005/8/layout/radial1"/>
    <dgm:cxn modelId="{85E3FC57-2A85-4992-B815-DFF85FC2E032}" type="presParOf" srcId="{DD7D0B25-2817-4510-B599-2E39B67840D7}" destId="{F0D9CA03-60EE-4A45-B51C-18AC058FA859}" srcOrd="2" destOrd="0" presId="urn:microsoft.com/office/officeart/2005/8/layout/radial1"/>
    <dgm:cxn modelId="{692D8D7F-B796-43DE-ABF7-F6CCC4ABEF99}" type="presParOf" srcId="{DD7D0B25-2817-4510-B599-2E39B67840D7}" destId="{0D2AD95D-9FEB-4DEE-B848-BECBDFDA1880}" srcOrd="3" destOrd="0" presId="urn:microsoft.com/office/officeart/2005/8/layout/radial1"/>
    <dgm:cxn modelId="{72D5D9CA-456E-4F4F-A700-34F471223AE5}" type="presParOf" srcId="{0D2AD95D-9FEB-4DEE-B848-BECBDFDA1880}" destId="{360417A2-EC7C-4057-94CB-681A4353249C}" srcOrd="0" destOrd="0" presId="urn:microsoft.com/office/officeart/2005/8/layout/radial1"/>
    <dgm:cxn modelId="{F4DB94C2-09FF-41AD-8D51-0F36CC80795A}" type="presParOf" srcId="{DD7D0B25-2817-4510-B599-2E39B67840D7}" destId="{8E7C4C8A-13C1-4965-BE6F-0BB7E318D139}" srcOrd="4" destOrd="0" presId="urn:microsoft.com/office/officeart/2005/8/layout/radial1"/>
    <dgm:cxn modelId="{6A725A33-A21E-4BEA-B495-3D2605ECDBAA}" type="presParOf" srcId="{DD7D0B25-2817-4510-B599-2E39B67840D7}" destId="{49828409-3C90-45B6-8993-6C45E170364E}" srcOrd="5" destOrd="0" presId="urn:microsoft.com/office/officeart/2005/8/layout/radial1"/>
    <dgm:cxn modelId="{28888618-D06F-421D-B019-E294E23EC2C6}" type="presParOf" srcId="{49828409-3C90-45B6-8993-6C45E170364E}" destId="{77688D58-2B50-4D4A-8E4D-D9DA3C15C4E3}" srcOrd="0" destOrd="0" presId="urn:microsoft.com/office/officeart/2005/8/layout/radial1"/>
    <dgm:cxn modelId="{4971FCE7-AE96-400E-8423-C19D9A3644F6}" type="presParOf" srcId="{DD7D0B25-2817-4510-B599-2E39B67840D7}" destId="{63921613-6D4B-4DAE-A8EB-05A156169B89}" srcOrd="6" destOrd="0" presId="urn:microsoft.com/office/officeart/2005/8/layout/radial1"/>
    <dgm:cxn modelId="{81B60F9C-E274-44E9-915D-111D1A2EC05D}" type="presParOf" srcId="{DD7D0B25-2817-4510-B599-2E39B67840D7}" destId="{5298B991-A0C9-42AF-8A4B-8E81593EA393}" srcOrd="7" destOrd="0" presId="urn:microsoft.com/office/officeart/2005/8/layout/radial1"/>
    <dgm:cxn modelId="{56D0B85A-B00E-4322-AEEA-2829E189B93B}" type="presParOf" srcId="{5298B991-A0C9-42AF-8A4B-8E81593EA393}" destId="{603D6706-A695-4C1B-8919-A0988DCC4BEB}" srcOrd="0" destOrd="0" presId="urn:microsoft.com/office/officeart/2005/8/layout/radial1"/>
    <dgm:cxn modelId="{C7074460-E436-4BD7-85F8-B605E1F7A3EE}" type="presParOf" srcId="{DD7D0B25-2817-4510-B599-2E39B67840D7}" destId="{B83FC293-A719-4ACB-9772-F0EDF98E29D9}" srcOrd="8" destOrd="0" presId="urn:microsoft.com/office/officeart/2005/8/layout/radial1"/>
    <dgm:cxn modelId="{48815FEB-A050-49E9-B7F2-39C822C4D121}" type="presParOf" srcId="{DD7D0B25-2817-4510-B599-2E39B67840D7}" destId="{A2CF16B0-AD8E-4618-9641-85BCA5EE7707}" srcOrd="9" destOrd="0" presId="urn:microsoft.com/office/officeart/2005/8/layout/radial1"/>
    <dgm:cxn modelId="{019F95F1-3CF2-47E1-98DD-B66AD351E277}" type="presParOf" srcId="{A2CF16B0-AD8E-4618-9641-85BCA5EE7707}" destId="{C0850CC8-E042-47D5-8F69-AF79D07E3A26}" srcOrd="0" destOrd="0" presId="urn:microsoft.com/office/officeart/2005/8/layout/radial1"/>
    <dgm:cxn modelId="{C94E9556-9563-47FA-A2CA-EB113E1AC493}" type="presParOf" srcId="{DD7D0B25-2817-4510-B599-2E39B67840D7}" destId="{A0B4F65E-EE98-4EE6-83D6-5E27D576BE64}" srcOrd="10" destOrd="0" presId="urn:microsoft.com/office/officeart/2005/8/layout/radial1"/>
    <dgm:cxn modelId="{3A274CAC-F354-4CE1-AFD4-B1CCF1B8BE56}" type="presParOf" srcId="{DD7D0B25-2817-4510-B599-2E39B67840D7}" destId="{C54B23EF-755F-4B33-8DC5-1B4054E37275}" srcOrd="11" destOrd="0" presId="urn:microsoft.com/office/officeart/2005/8/layout/radial1"/>
    <dgm:cxn modelId="{3158CCE5-9F22-4B7C-80C8-600E7E652D4C}" type="presParOf" srcId="{C54B23EF-755F-4B33-8DC5-1B4054E37275}" destId="{E14AA478-2E75-4937-BC5E-4DAAEC8234AD}" srcOrd="0" destOrd="0" presId="urn:microsoft.com/office/officeart/2005/8/layout/radial1"/>
    <dgm:cxn modelId="{034E3D91-CAF1-44CC-A0BC-D0DD7E58E31E}" type="presParOf" srcId="{DD7D0B25-2817-4510-B599-2E39B67840D7}" destId="{489DE835-F02F-45ED-A896-3A68F3794D0C}" srcOrd="12" destOrd="0" presId="urn:microsoft.com/office/officeart/2005/8/layout/radial1"/>
    <dgm:cxn modelId="{99752D1D-33B7-4EE8-A409-ABC815556EB7}" type="presParOf" srcId="{DD7D0B25-2817-4510-B599-2E39B67840D7}" destId="{9A629717-07FF-4DBD-96DF-F7D360C3AB40}" srcOrd="13" destOrd="0" presId="urn:microsoft.com/office/officeart/2005/8/layout/radial1"/>
    <dgm:cxn modelId="{A9DF72EB-B6ED-4439-AA63-FBBCB8902B7B}" type="presParOf" srcId="{9A629717-07FF-4DBD-96DF-F7D360C3AB40}" destId="{697EBE87-B904-4E23-AC99-7912B86C6695}" srcOrd="0" destOrd="0" presId="urn:microsoft.com/office/officeart/2005/8/layout/radial1"/>
    <dgm:cxn modelId="{88FFB110-325D-4D4F-8CA7-0FEEBE19EC2D}" type="presParOf" srcId="{DD7D0B25-2817-4510-B599-2E39B67840D7}" destId="{C284C053-49A9-49C2-A3F9-EB397B1C4A06}" srcOrd="14" destOrd="0" presId="urn:microsoft.com/office/officeart/2005/8/layout/radial1"/>
    <dgm:cxn modelId="{84DF0F50-18B6-4507-B16E-02AFDC844CEF}" type="presParOf" srcId="{DD7D0B25-2817-4510-B599-2E39B67840D7}" destId="{4C721359-9B14-43C9-BA39-EE26DBC6FD03}" srcOrd="15" destOrd="0" presId="urn:microsoft.com/office/officeart/2005/8/layout/radial1"/>
    <dgm:cxn modelId="{BF6ACE1D-0DB1-49CE-9DC8-818210556184}" type="presParOf" srcId="{4C721359-9B14-43C9-BA39-EE26DBC6FD03}" destId="{1499D541-699F-484D-8643-246226605A2E}" srcOrd="0" destOrd="0" presId="urn:microsoft.com/office/officeart/2005/8/layout/radial1"/>
    <dgm:cxn modelId="{5D9584DB-AEAB-4116-9655-CBEF57EDBA2C}" type="presParOf" srcId="{DD7D0B25-2817-4510-B599-2E39B67840D7}" destId="{B900B5E6-7505-489B-A239-AA880F079CE5}" srcOrd="16" destOrd="0" presId="urn:microsoft.com/office/officeart/2005/8/layout/radial1"/>
    <dgm:cxn modelId="{C971308E-A2BA-4BE6-9758-674808BA6C70}" type="presParOf" srcId="{DD7D0B25-2817-4510-B599-2E39B67840D7}" destId="{FFCDC810-F1AE-458B-99B1-BD221C97AA9B}" srcOrd="17" destOrd="0" presId="urn:microsoft.com/office/officeart/2005/8/layout/radial1"/>
    <dgm:cxn modelId="{9AF7B984-B2C5-408B-9862-8D75A25323EF}" type="presParOf" srcId="{FFCDC810-F1AE-458B-99B1-BD221C97AA9B}" destId="{DE7EFB7A-BB2D-422F-A8E2-F2A83E49E4C3}" srcOrd="0" destOrd="0" presId="urn:microsoft.com/office/officeart/2005/8/layout/radial1"/>
    <dgm:cxn modelId="{04B9BEBE-3901-4DD2-8F27-DFAC96CEB2EE}" type="presParOf" srcId="{DD7D0B25-2817-4510-B599-2E39B67840D7}" destId="{A2642F10-2749-4F2B-969E-2D2918BD8D9A}" srcOrd="18" destOrd="0" presId="urn:microsoft.com/office/officeart/2005/8/layout/radial1"/>
    <dgm:cxn modelId="{7F695870-4E05-41FC-9C27-266B2B791A5A}" type="presParOf" srcId="{DD7D0B25-2817-4510-B599-2E39B67840D7}" destId="{93C053BF-C7BA-4337-886F-1701549C5BA0}" srcOrd="19" destOrd="0" presId="urn:microsoft.com/office/officeart/2005/8/layout/radial1"/>
    <dgm:cxn modelId="{35C3C1A1-C0CE-4A80-8B0D-846EF664FC96}" type="presParOf" srcId="{93C053BF-C7BA-4337-886F-1701549C5BA0}" destId="{A4C9C413-8433-4DCB-A201-BBD4C3DE7626}" srcOrd="0" destOrd="0" presId="urn:microsoft.com/office/officeart/2005/8/layout/radial1"/>
    <dgm:cxn modelId="{66CE3DCC-DFA5-443F-9E7A-08B31E41E911}" type="presParOf" srcId="{DD7D0B25-2817-4510-B599-2E39B67840D7}" destId="{E1D4FF2A-E516-4E21-AA1C-3795E4B41001}" srcOrd="20" destOrd="0" presId="urn:microsoft.com/office/officeart/2005/8/layout/radial1"/>
    <dgm:cxn modelId="{9EAB0D46-5570-4A9B-948E-2DD4934CD363}" type="presParOf" srcId="{DD7D0B25-2817-4510-B599-2E39B67840D7}" destId="{E7D4803F-8920-4F65-8A94-EE950D68F15C}" srcOrd="21" destOrd="0" presId="urn:microsoft.com/office/officeart/2005/8/layout/radial1"/>
    <dgm:cxn modelId="{B9F1A19A-0563-42C5-AE11-B4613E793D0C}" type="presParOf" srcId="{E7D4803F-8920-4F65-8A94-EE950D68F15C}" destId="{3BFD8D17-B289-48A2-B272-FD57CBDE6A9F}" srcOrd="0" destOrd="0" presId="urn:microsoft.com/office/officeart/2005/8/layout/radial1"/>
    <dgm:cxn modelId="{FA614CC1-F654-4123-84E2-44AE6E55BE83}" type="presParOf" srcId="{DD7D0B25-2817-4510-B599-2E39B67840D7}" destId="{81D382ED-91CC-4F5F-811D-818A600418FF}" srcOrd="22" destOrd="0" presId="urn:microsoft.com/office/officeart/2005/8/layout/radial1"/>
    <dgm:cxn modelId="{3F0EDC82-333B-4EBC-8D03-2D4E142AAAE7}" type="presParOf" srcId="{DD7D0B25-2817-4510-B599-2E39B67840D7}" destId="{0C088FDB-518E-46A8-8D5A-1DFAE268ACC6}" srcOrd="23" destOrd="0" presId="urn:microsoft.com/office/officeart/2005/8/layout/radial1"/>
    <dgm:cxn modelId="{C28AF3CB-77B7-4548-98DF-546F1AFC0BC2}" type="presParOf" srcId="{0C088FDB-518E-46A8-8D5A-1DFAE268ACC6}" destId="{5C63DBF3-7E30-435B-8E97-1D12A859FB2A}" srcOrd="0" destOrd="0" presId="urn:microsoft.com/office/officeart/2005/8/layout/radial1"/>
    <dgm:cxn modelId="{D63F17D0-5A8C-4BAE-A63E-3E5417B2A0F4}" type="presParOf" srcId="{DD7D0B25-2817-4510-B599-2E39B67840D7}" destId="{945B62C2-68C2-410D-A2CF-F99FE3604875}" srcOrd="24" destOrd="0" presId="urn:microsoft.com/office/officeart/2005/8/layout/radial1"/>
    <dgm:cxn modelId="{A4809677-32B9-4A58-87C3-CFD1D7CF7F9C}" type="presParOf" srcId="{DD7D0B25-2817-4510-B599-2E39B67840D7}" destId="{537651EA-F629-4850-AFCA-6E73B588E2F5}" srcOrd="25" destOrd="0" presId="urn:microsoft.com/office/officeart/2005/8/layout/radial1"/>
    <dgm:cxn modelId="{4F1DBE7E-0126-4D8C-B595-2FA087240583}" type="presParOf" srcId="{537651EA-F629-4850-AFCA-6E73B588E2F5}" destId="{67AB0204-6F95-4802-8668-B4086535D46E}" srcOrd="0" destOrd="0" presId="urn:microsoft.com/office/officeart/2005/8/layout/radial1"/>
    <dgm:cxn modelId="{83FF1EB7-09DF-445E-9DB7-2B883212B38B}" type="presParOf" srcId="{DD7D0B25-2817-4510-B599-2E39B67840D7}" destId="{07C43408-37C1-417F-9309-8DCAB5E5F05C}" srcOrd="26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3A76DA8-313F-4F97-AB9A-2A709B214184}">
      <dsp:nvSpPr>
        <dsp:cNvPr id="0" name=""/>
        <dsp:cNvSpPr/>
      </dsp:nvSpPr>
      <dsp:spPr>
        <a:xfrm>
          <a:off x="2989659" y="3033369"/>
          <a:ext cx="1107281" cy="110728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R="0" lvl="0" algn="l" defTabSz="8890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2000" b="0" i="0" u="none" strike="noStrike" kern="1200" baseline="0" smtClean="0">
            <a:latin typeface="Arial"/>
          </a:endParaRPr>
        </a:p>
        <a:p>
          <a:pPr marR="0" lvl="0" algn="ctr" defTabSz="8890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000" b="1" i="0" u="none" strike="noStrike" kern="1200" baseline="0" smtClean="0">
              <a:latin typeface="Traditional Arabic"/>
              <a:cs typeface="Traditional Arabic"/>
            </a:rPr>
            <a:t>الصداقة </a:t>
          </a:r>
          <a:endParaRPr lang="en-US" sz="2000" kern="1200" smtClean="0"/>
        </a:p>
      </dsp:txBody>
      <dsp:txXfrm>
        <a:off x="3151817" y="3195527"/>
        <a:ext cx="782965" cy="782965"/>
      </dsp:txXfrm>
    </dsp:sp>
    <dsp:sp modelId="{F0F56C18-CA65-4059-997B-EBE94513CB12}">
      <dsp:nvSpPr>
        <dsp:cNvPr id="0" name=""/>
        <dsp:cNvSpPr/>
      </dsp:nvSpPr>
      <dsp:spPr>
        <a:xfrm rot="16200000">
          <a:off x="2592700" y="2068707"/>
          <a:ext cx="1901199" cy="28125"/>
        </a:xfrm>
        <a:custGeom>
          <a:avLst/>
          <a:gdLst/>
          <a:ahLst/>
          <a:cxnLst/>
          <a:rect l="0" t="0" r="0" b="0"/>
          <a:pathLst>
            <a:path>
              <a:moveTo>
                <a:pt x="0" y="14062"/>
              </a:moveTo>
              <a:lnTo>
                <a:pt x="1901199" y="140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>
        <a:off x="3495770" y="2035240"/>
        <a:ext cx="95059" cy="95059"/>
      </dsp:txXfrm>
    </dsp:sp>
    <dsp:sp modelId="{F0D9CA03-60EE-4A45-B51C-18AC058FA859}">
      <dsp:nvSpPr>
        <dsp:cNvPr id="0" name=""/>
        <dsp:cNvSpPr/>
      </dsp:nvSpPr>
      <dsp:spPr>
        <a:xfrm>
          <a:off x="2989659" y="24889"/>
          <a:ext cx="1107281" cy="110728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R="0" lvl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700" b="0" i="0" u="none" strike="noStrike" kern="1200" baseline="0" smtClean="0">
              <a:latin typeface="Arial"/>
            </a:rPr>
            <a:t>_____</a:t>
          </a:r>
          <a:endParaRPr lang="en-US" sz="1700" kern="1200" smtClean="0"/>
        </a:p>
      </dsp:txBody>
      <dsp:txXfrm>
        <a:off x="3151817" y="187047"/>
        <a:ext cx="782965" cy="782965"/>
      </dsp:txXfrm>
    </dsp:sp>
    <dsp:sp modelId="{0D2AD95D-9FEB-4DEE-B848-BECBDFDA1880}">
      <dsp:nvSpPr>
        <dsp:cNvPr id="0" name=""/>
        <dsp:cNvSpPr/>
      </dsp:nvSpPr>
      <dsp:spPr>
        <a:xfrm rot="17861538">
          <a:off x="3291755" y="2241009"/>
          <a:ext cx="1901199" cy="28125"/>
        </a:xfrm>
        <a:custGeom>
          <a:avLst/>
          <a:gdLst/>
          <a:ahLst/>
          <a:cxnLst/>
          <a:rect l="0" t="0" r="0" b="0"/>
          <a:pathLst>
            <a:path>
              <a:moveTo>
                <a:pt x="0" y="14062"/>
              </a:moveTo>
              <a:lnTo>
                <a:pt x="1901199" y="140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>
        <a:off x="4194825" y="2207542"/>
        <a:ext cx="95059" cy="95059"/>
      </dsp:txXfrm>
    </dsp:sp>
    <dsp:sp modelId="{8E7C4C8A-13C1-4965-BE6F-0BB7E318D139}">
      <dsp:nvSpPr>
        <dsp:cNvPr id="0" name=""/>
        <dsp:cNvSpPr/>
      </dsp:nvSpPr>
      <dsp:spPr>
        <a:xfrm>
          <a:off x="4387769" y="369492"/>
          <a:ext cx="1107281" cy="110728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R="0" lvl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700" b="0" i="0" u="none" strike="noStrike" kern="1200" baseline="0" smtClean="0">
              <a:latin typeface="Arial"/>
            </a:rPr>
            <a:t>_____</a:t>
          </a:r>
          <a:endParaRPr lang="en-US" sz="1700" kern="1200" smtClean="0"/>
        </a:p>
      </dsp:txBody>
      <dsp:txXfrm>
        <a:off x="4549927" y="531650"/>
        <a:ext cx="782965" cy="782965"/>
      </dsp:txXfrm>
    </dsp:sp>
    <dsp:sp modelId="{49828409-3C90-45B6-8993-6C45E170364E}">
      <dsp:nvSpPr>
        <dsp:cNvPr id="0" name=""/>
        <dsp:cNvSpPr/>
      </dsp:nvSpPr>
      <dsp:spPr>
        <a:xfrm rot="19523077">
          <a:off x="3830665" y="2718442"/>
          <a:ext cx="1901199" cy="28125"/>
        </a:xfrm>
        <a:custGeom>
          <a:avLst/>
          <a:gdLst/>
          <a:ahLst/>
          <a:cxnLst/>
          <a:rect l="0" t="0" r="0" b="0"/>
          <a:pathLst>
            <a:path>
              <a:moveTo>
                <a:pt x="0" y="14062"/>
              </a:moveTo>
              <a:lnTo>
                <a:pt x="1901199" y="140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>
        <a:off x="4733735" y="2684974"/>
        <a:ext cx="95059" cy="95059"/>
      </dsp:txXfrm>
    </dsp:sp>
    <dsp:sp modelId="{63921613-6D4B-4DAE-A8EB-05A156169B89}">
      <dsp:nvSpPr>
        <dsp:cNvPr id="0" name=""/>
        <dsp:cNvSpPr/>
      </dsp:nvSpPr>
      <dsp:spPr>
        <a:xfrm>
          <a:off x="5465590" y="1324358"/>
          <a:ext cx="1107281" cy="110728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R="0" lvl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700" b="0" i="0" u="none" strike="noStrike" kern="1200" baseline="0" smtClean="0">
              <a:latin typeface="Arial"/>
            </a:rPr>
            <a:t>_____</a:t>
          </a:r>
          <a:endParaRPr lang="en-US" sz="1700" kern="1200" smtClean="0"/>
        </a:p>
      </dsp:txBody>
      <dsp:txXfrm>
        <a:off x="5627748" y="1486516"/>
        <a:ext cx="782965" cy="782965"/>
      </dsp:txXfrm>
    </dsp:sp>
    <dsp:sp modelId="{5298B991-A0C9-42AF-8A4B-8E81593EA393}">
      <dsp:nvSpPr>
        <dsp:cNvPr id="0" name=""/>
        <dsp:cNvSpPr/>
      </dsp:nvSpPr>
      <dsp:spPr>
        <a:xfrm rot="21184615">
          <a:off x="4085973" y="3391631"/>
          <a:ext cx="1901199" cy="28125"/>
        </a:xfrm>
        <a:custGeom>
          <a:avLst/>
          <a:gdLst/>
          <a:ahLst/>
          <a:cxnLst/>
          <a:rect l="0" t="0" r="0" b="0"/>
          <a:pathLst>
            <a:path>
              <a:moveTo>
                <a:pt x="0" y="14062"/>
              </a:moveTo>
              <a:lnTo>
                <a:pt x="1901199" y="140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>
        <a:off x="4989042" y="3358164"/>
        <a:ext cx="95059" cy="95059"/>
      </dsp:txXfrm>
    </dsp:sp>
    <dsp:sp modelId="{B83FC293-A719-4ACB-9772-F0EDF98E29D9}">
      <dsp:nvSpPr>
        <dsp:cNvPr id="0" name=""/>
        <dsp:cNvSpPr/>
      </dsp:nvSpPr>
      <dsp:spPr>
        <a:xfrm>
          <a:off x="5976204" y="2670737"/>
          <a:ext cx="1107281" cy="110728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R="0" lvl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700" b="0" i="0" u="none" strike="noStrike" kern="1200" baseline="0" smtClean="0">
              <a:latin typeface="Arial"/>
            </a:rPr>
            <a:t>_____</a:t>
          </a:r>
          <a:endParaRPr lang="en-US" sz="1700" kern="1200" smtClean="0"/>
        </a:p>
      </dsp:txBody>
      <dsp:txXfrm>
        <a:off x="6138362" y="2832895"/>
        <a:ext cx="782965" cy="782965"/>
      </dsp:txXfrm>
    </dsp:sp>
    <dsp:sp modelId="{A2CF16B0-AD8E-4618-9641-85BCA5EE7707}">
      <dsp:nvSpPr>
        <dsp:cNvPr id="0" name=""/>
        <dsp:cNvSpPr/>
      </dsp:nvSpPr>
      <dsp:spPr>
        <a:xfrm rot="1246154">
          <a:off x="3999189" y="4106358"/>
          <a:ext cx="1901199" cy="28125"/>
        </a:xfrm>
        <a:custGeom>
          <a:avLst/>
          <a:gdLst/>
          <a:ahLst/>
          <a:cxnLst/>
          <a:rect l="0" t="0" r="0" b="0"/>
          <a:pathLst>
            <a:path>
              <a:moveTo>
                <a:pt x="0" y="14062"/>
              </a:moveTo>
              <a:lnTo>
                <a:pt x="1901199" y="140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>
        <a:off x="4902258" y="4072891"/>
        <a:ext cx="95059" cy="95059"/>
      </dsp:txXfrm>
    </dsp:sp>
    <dsp:sp modelId="{A0B4F65E-EE98-4EE6-83D6-5E27D576BE64}">
      <dsp:nvSpPr>
        <dsp:cNvPr id="0" name=""/>
        <dsp:cNvSpPr/>
      </dsp:nvSpPr>
      <dsp:spPr>
        <a:xfrm>
          <a:off x="5802637" y="4100191"/>
          <a:ext cx="1107281" cy="110728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R="0" lvl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700" b="0" i="0" u="none" strike="noStrike" kern="1200" baseline="0" smtClean="0">
              <a:latin typeface="Arial"/>
            </a:rPr>
            <a:t>_____</a:t>
          </a:r>
          <a:endParaRPr lang="en-US" sz="1700" kern="1200" smtClean="0"/>
        </a:p>
      </dsp:txBody>
      <dsp:txXfrm>
        <a:off x="5964795" y="4262349"/>
        <a:ext cx="782965" cy="782965"/>
      </dsp:txXfrm>
    </dsp:sp>
    <dsp:sp modelId="{C54B23EF-755F-4B33-8DC5-1B4054E37275}">
      <dsp:nvSpPr>
        <dsp:cNvPr id="0" name=""/>
        <dsp:cNvSpPr/>
      </dsp:nvSpPr>
      <dsp:spPr>
        <a:xfrm rot="2907692">
          <a:off x="3590196" y="4698887"/>
          <a:ext cx="1901199" cy="28125"/>
        </a:xfrm>
        <a:custGeom>
          <a:avLst/>
          <a:gdLst/>
          <a:ahLst/>
          <a:cxnLst/>
          <a:rect l="0" t="0" r="0" b="0"/>
          <a:pathLst>
            <a:path>
              <a:moveTo>
                <a:pt x="0" y="14062"/>
              </a:moveTo>
              <a:lnTo>
                <a:pt x="1901199" y="140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>
        <a:off x="4493265" y="4665420"/>
        <a:ext cx="95059" cy="95059"/>
      </dsp:txXfrm>
    </dsp:sp>
    <dsp:sp modelId="{489DE835-F02F-45ED-A896-3A68F3794D0C}">
      <dsp:nvSpPr>
        <dsp:cNvPr id="0" name=""/>
        <dsp:cNvSpPr/>
      </dsp:nvSpPr>
      <dsp:spPr>
        <a:xfrm>
          <a:off x="4984650" y="5285249"/>
          <a:ext cx="1107281" cy="110728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R="0" lvl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700" b="0" i="0" u="none" strike="noStrike" kern="1200" baseline="0" smtClean="0">
              <a:latin typeface="Arial"/>
            </a:rPr>
            <a:t>_____</a:t>
          </a:r>
          <a:endParaRPr lang="en-US" sz="1700" kern="1200" smtClean="0"/>
        </a:p>
      </dsp:txBody>
      <dsp:txXfrm>
        <a:off x="5146808" y="5447407"/>
        <a:ext cx="782965" cy="782965"/>
      </dsp:txXfrm>
    </dsp:sp>
    <dsp:sp modelId="{9A629717-07FF-4DBD-96DF-F7D360C3AB40}">
      <dsp:nvSpPr>
        <dsp:cNvPr id="0" name=""/>
        <dsp:cNvSpPr/>
      </dsp:nvSpPr>
      <dsp:spPr>
        <a:xfrm rot="4569231">
          <a:off x="2952688" y="5033477"/>
          <a:ext cx="1901199" cy="28125"/>
        </a:xfrm>
        <a:custGeom>
          <a:avLst/>
          <a:gdLst/>
          <a:ahLst/>
          <a:cxnLst/>
          <a:rect l="0" t="0" r="0" b="0"/>
          <a:pathLst>
            <a:path>
              <a:moveTo>
                <a:pt x="0" y="14062"/>
              </a:moveTo>
              <a:lnTo>
                <a:pt x="1901199" y="140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>
        <a:off x="3855758" y="5000010"/>
        <a:ext cx="95059" cy="95059"/>
      </dsp:txXfrm>
    </dsp:sp>
    <dsp:sp modelId="{C284C053-49A9-49C2-A3F9-EB397B1C4A06}">
      <dsp:nvSpPr>
        <dsp:cNvPr id="0" name=""/>
        <dsp:cNvSpPr/>
      </dsp:nvSpPr>
      <dsp:spPr>
        <a:xfrm>
          <a:off x="3709635" y="5954429"/>
          <a:ext cx="1107281" cy="110728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R="0" lvl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700" b="0" i="0" u="none" strike="noStrike" kern="1200" baseline="0" smtClean="0">
              <a:latin typeface="Arial"/>
            </a:rPr>
            <a:t>_____</a:t>
          </a:r>
          <a:endParaRPr lang="en-US" sz="1700" kern="1200" smtClean="0"/>
        </a:p>
      </dsp:txBody>
      <dsp:txXfrm>
        <a:off x="3871793" y="6116587"/>
        <a:ext cx="782965" cy="782965"/>
      </dsp:txXfrm>
    </dsp:sp>
    <dsp:sp modelId="{4C721359-9B14-43C9-BA39-EE26DBC6FD03}">
      <dsp:nvSpPr>
        <dsp:cNvPr id="0" name=""/>
        <dsp:cNvSpPr/>
      </dsp:nvSpPr>
      <dsp:spPr>
        <a:xfrm rot="6230769">
          <a:off x="2232712" y="5033477"/>
          <a:ext cx="1901199" cy="28125"/>
        </a:xfrm>
        <a:custGeom>
          <a:avLst/>
          <a:gdLst/>
          <a:ahLst/>
          <a:cxnLst/>
          <a:rect l="0" t="0" r="0" b="0"/>
          <a:pathLst>
            <a:path>
              <a:moveTo>
                <a:pt x="0" y="14062"/>
              </a:moveTo>
              <a:lnTo>
                <a:pt x="1901199" y="140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 rot="10800000">
        <a:off x="3135781" y="5000010"/>
        <a:ext cx="95059" cy="95059"/>
      </dsp:txXfrm>
    </dsp:sp>
    <dsp:sp modelId="{B900B5E6-7505-489B-A239-AA880F079CE5}">
      <dsp:nvSpPr>
        <dsp:cNvPr id="0" name=""/>
        <dsp:cNvSpPr/>
      </dsp:nvSpPr>
      <dsp:spPr>
        <a:xfrm>
          <a:off x="2269682" y="5954429"/>
          <a:ext cx="1107281" cy="110728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R="0" lvl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700" b="0" i="0" u="none" strike="noStrike" kern="1200" baseline="0" smtClean="0">
              <a:latin typeface="Arial"/>
            </a:rPr>
            <a:t>_____</a:t>
          </a:r>
          <a:endParaRPr lang="en-US" sz="1700" kern="1200" smtClean="0"/>
        </a:p>
      </dsp:txBody>
      <dsp:txXfrm>
        <a:off x="2431840" y="6116587"/>
        <a:ext cx="782965" cy="782965"/>
      </dsp:txXfrm>
    </dsp:sp>
    <dsp:sp modelId="{FFCDC810-F1AE-458B-99B1-BD221C97AA9B}">
      <dsp:nvSpPr>
        <dsp:cNvPr id="0" name=""/>
        <dsp:cNvSpPr/>
      </dsp:nvSpPr>
      <dsp:spPr>
        <a:xfrm rot="7892308">
          <a:off x="1595204" y="4698887"/>
          <a:ext cx="1901199" cy="28125"/>
        </a:xfrm>
        <a:custGeom>
          <a:avLst/>
          <a:gdLst/>
          <a:ahLst/>
          <a:cxnLst/>
          <a:rect l="0" t="0" r="0" b="0"/>
          <a:pathLst>
            <a:path>
              <a:moveTo>
                <a:pt x="0" y="14062"/>
              </a:moveTo>
              <a:lnTo>
                <a:pt x="1901199" y="140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 rot="10800000">
        <a:off x="2498274" y="4665420"/>
        <a:ext cx="95059" cy="95059"/>
      </dsp:txXfrm>
    </dsp:sp>
    <dsp:sp modelId="{A2642F10-2749-4F2B-969E-2D2918BD8D9A}">
      <dsp:nvSpPr>
        <dsp:cNvPr id="0" name=""/>
        <dsp:cNvSpPr/>
      </dsp:nvSpPr>
      <dsp:spPr>
        <a:xfrm>
          <a:off x="994667" y="5285249"/>
          <a:ext cx="1107281" cy="110728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R="0" lvl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700" b="0" i="0" u="none" strike="noStrike" kern="1200" baseline="0" smtClean="0">
              <a:latin typeface="Arial"/>
            </a:rPr>
            <a:t>_____</a:t>
          </a:r>
          <a:endParaRPr lang="en-US" sz="1700" kern="1200" smtClean="0"/>
        </a:p>
      </dsp:txBody>
      <dsp:txXfrm>
        <a:off x="1156825" y="5447407"/>
        <a:ext cx="782965" cy="782965"/>
      </dsp:txXfrm>
    </dsp:sp>
    <dsp:sp modelId="{93C053BF-C7BA-4337-886F-1701549C5BA0}">
      <dsp:nvSpPr>
        <dsp:cNvPr id="0" name=""/>
        <dsp:cNvSpPr/>
      </dsp:nvSpPr>
      <dsp:spPr>
        <a:xfrm rot="9553846">
          <a:off x="1186211" y="4106358"/>
          <a:ext cx="1901199" cy="28125"/>
        </a:xfrm>
        <a:custGeom>
          <a:avLst/>
          <a:gdLst/>
          <a:ahLst/>
          <a:cxnLst/>
          <a:rect l="0" t="0" r="0" b="0"/>
          <a:pathLst>
            <a:path>
              <a:moveTo>
                <a:pt x="0" y="14062"/>
              </a:moveTo>
              <a:lnTo>
                <a:pt x="1901199" y="140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 rot="10800000">
        <a:off x="2089281" y="4072891"/>
        <a:ext cx="95059" cy="95059"/>
      </dsp:txXfrm>
    </dsp:sp>
    <dsp:sp modelId="{E1D4FF2A-E516-4E21-AA1C-3795E4B41001}">
      <dsp:nvSpPr>
        <dsp:cNvPr id="0" name=""/>
        <dsp:cNvSpPr/>
      </dsp:nvSpPr>
      <dsp:spPr>
        <a:xfrm>
          <a:off x="176681" y="4100191"/>
          <a:ext cx="1107281" cy="110728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R="0" lvl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700" b="0" i="0" u="none" strike="noStrike" kern="1200" baseline="0" smtClean="0">
              <a:latin typeface="Arial"/>
            </a:rPr>
            <a:t>_____</a:t>
          </a:r>
          <a:endParaRPr lang="en-US" sz="1700" kern="1200" smtClean="0"/>
        </a:p>
      </dsp:txBody>
      <dsp:txXfrm>
        <a:off x="338839" y="4262349"/>
        <a:ext cx="782965" cy="782965"/>
      </dsp:txXfrm>
    </dsp:sp>
    <dsp:sp modelId="{E7D4803F-8920-4F65-8A94-EE950D68F15C}">
      <dsp:nvSpPr>
        <dsp:cNvPr id="0" name=""/>
        <dsp:cNvSpPr/>
      </dsp:nvSpPr>
      <dsp:spPr>
        <a:xfrm rot="11215385">
          <a:off x="1099427" y="3391631"/>
          <a:ext cx="1901199" cy="28125"/>
        </a:xfrm>
        <a:custGeom>
          <a:avLst/>
          <a:gdLst/>
          <a:ahLst/>
          <a:cxnLst/>
          <a:rect l="0" t="0" r="0" b="0"/>
          <a:pathLst>
            <a:path>
              <a:moveTo>
                <a:pt x="0" y="14062"/>
              </a:moveTo>
              <a:lnTo>
                <a:pt x="1901199" y="140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 rot="10800000">
        <a:off x="2002497" y="3358164"/>
        <a:ext cx="95059" cy="95059"/>
      </dsp:txXfrm>
    </dsp:sp>
    <dsp:sp modelId="{81D382ED-91CC-4F5F-811D-818A600418FF}">
      <dsp:nvSpPr>
        <dsp:cNvPr id="0" name=""/>
        <dsp:cNvSpPr/>
      </dsp:nvSpPr>
      <dsp:spPr>
        <a:xfrm>
          <a:off x="3114" y="2670737"/>
          <a:ext cx="1107281" cy="110728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R="0" lvl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700" b="0" i="0" u="none" strike="noStrike" kern="1200" baseline="0" smtClean="0">
              <a:latin typeface="Arial"/>
            </a:rPr>
            <a:t>_____</a:t>
          </a:r>
          <a:endParaRPr lang="en-US" sz="1700" kern="1200" smtClean="0"/>
        </a:p>
      </dsp:txBody>
      <dsp:txXfrm>
        <a:off x="165272" y="2832895"/>
        <a:ext cx="782965" cy="782965"/>
      </dsp:txXfrm>
    </dsp:sp>
    <dsp:sp modelId="{0C088FDB-518E-46A8-8D5A-1DFAE268ACC6}">
      <dsp:nvSpPr>
        <dsp:cNvPr id="0" name=""/>
        <dsp:cNvSpPr/>
      </dsp:nvSpPr>
      <dsp:spPr>
        <a:xfrm rot="12876923">
          <a:off x="1354735" y="2718442"/>
          <a:ext cx="1901199" cy="28125"/>
        </a:xfrm>
        <a:custGeom>
          <a:avLst/>
          <a:gdLst/>
          <a:ahLst/>
          <a:cxnLst/>
          <a:rect l="0" t="0" r="0" b="0"/>
          <a:pathLst>
            <a:path>
              <a:moveTo>
                <a:pt x="0" y="14062"/>
              </a:moveTo>
              <a:lnTo>
                <a:pt x="1901199" y="140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 rot="10800000">
        <a:off x="2257804" y="2684974"/>
        <a:ext cx="95059" cy="95059"/>
      </dsp:txXfrm>
    </dsp:sp>
    <dsp:sp modelId="{945B62C2-68C2-410D-A2CF-F99FE3604875}">
      <dsp:nvSpPr>
        <dsp:cNvPr id="0" name=""/>
        <dsp:cNvSpPr/>
      </dsp:nvSpPr>
      <dsp:spPr>
        <a:xfrm>
          <a:off x="513728" y="1324358"/>
          <a:ext cx="1107281" cy="110728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R="0" lvl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700" b="0" i="0" u="none" strike="noStrike" kern="1200" baseline="0" smtClean="0">
              <a:latin typeface="Arial"/>
            </a:rPr>
            <a:t>_____</a:t>
          </a:r>
          <a:endParaRPr lang="en-US" sz="1700" kern="1200" smtClean="0"/>
        </a:p>
      </dsp:txBody>
      <dsp:txXfrm>
        <a:off x="675886" y="1486516"/>
        <a:ext cx="782965" cy="782965"/>
      </dsp:txXfrm>
    </dsp:sp>
    <dsp:sp modelId="{537651EA-F629-4850-AFCA-6E73B588E2F5}">
      <dsp:nvSpPr>
        <dsp:cNvPr id="0" name=""/>
        <dsp:cNvSpPr/>
      </dsp:nvSpPr>
      <dsp:spPr>
        <a:xfrm rot="14538462">
          <a:off x="1893645" y="2241009"/>
          <a:ext cx="1901199" cy="28125"/>
        </a:xfrm>
        <a:custGeom>
          <a:avLst/>
          <a:gdLst/>
          <a:ahLst/>
          <a:cxnLst/>
          <a:rect l="0" t="0" r="0" b="0"/>
          <a:pathLst>
            <a:path>
              <a:moveTo>
                <a:pt x="0" y="14062"/>
              </a:moveTo>
              <a:lnTo>
                <a:pt x="1901199" y="140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 rot="10800000">
        <a:off x="2796714" y="2207542"/>
        <a:ext cx="95059" cy="95059"/>
      </dsp:txXfrm>
    </dsp:sp>
    <dsp:sp modelId="{07C43408-37C1-417F-9309-8DCAB5E5F05C}">
      <dsp:nvSpPr>
        <dsp:cNvPr id="0" name=""/>
        <dsp:cNvSpPr/>
      </dsp:nvSpPr>
      <dsp:spPr>
        <a:xfrm>
          <a:off x="1591548" y="369492"/>
          <a:ext cx="1107281" cy="110728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R="0" lvl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700" b="0" i="0" u="none" strike="noStrike" kern="1200" baseline="0" smtClean="0">
              <a:latin typeface="Arial"/>
            </a:rPr>
            <a:t> </a:t>
          </a:r>
        </a:p>
        <a:p>
          <a:pPr marR="0" lvl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700" b="0" i="0" u="none" strike="noStrike" kern="1200" baseline="0" smtClean="0">
              <a:latin typeface="Arial"/>
            </a:rPr>
            <a:t>_____	</a:t>
          </a:r>
          <a:endParaRPr lang="en-US" sz="1700" kern="1200" smtClean="0"/>
        </a:p>
      </dsp:txBody>
      <dsp:txXfrm>
        <a:off x="1753706" y="531650"/>
        <a:ext cx="782965" cy="7829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2020-03-31T13:17:00Z</dcterms:created>
  <dcterms:modified xsi:type="dcterms:W3CDTF">2020-03-31T13:21:00Z</dcterms:modified>
</cp:coreProperties>
</file>