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B5" w:rsidRDefault="00A73D30" w:rsidP="00A73D30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رتّب الصور بواسطة قصها والصاقها من جديد:</w:t>
      </w:r>
    </w:p>
    <w:p w:rsidR="00A73D30" w:rsidRDefault="00A73D30" w:rsidP="00A73D30">
      <w:pPr>
        <w:jc w:val="both"/>
        <w:rPr>
          <w:sz w:val="32"/>
          <w:szCs w:val="32"/>
          <w:rtl/>
          <w:lang w:bidi="ar-SA"/>
        </w:rPr>
      </w:pPr>
      <w:r>
        <w:rPr>
          <w:noProof/>
        </w:rPr>
        <w:drawing>
          <wp:inline distT="0" distB="0" distL="0" distR="0" wp14:anchorId="4219B908" wp14:editId="6FDC4005">
            <wp:extent cx="8904574" cy="351472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06687" cy="351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D30" w:rsidRDefault="00A73D30" w:rsidP="00A73D30">
      <w:pPr>
        <w:ind w:firstLine="72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أعط عنوانًا للرسم: _______________</w:t>
      </w:r>
    </w:p>
    <w:p w:rsidR="00A73D30" w:rsidRPr="00A73D30" w:rsidRDefault="00A73D30" w:rsidP="00A73D30">
      <w:pPr>
        <w:ind w:firstLine="72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صف الرسم بواسطة نص قصير: _______________________________________________________ ____________________________________________________________________________________________________________________________________________________________</w:t>
      </w:r>
    </w:p>
    <w:sectPr w:rsidR="00A73D30" w:rsidRPr="00A73D30" w:rsidSect="00ED7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C4C" w:rsidRDefault="00C07C4C" w:rsidP="00DF16A8">
      <w:pPr>
        <w:spacing w:after="0" w:line="240" w:lineRule="auto"/>
      </w:pPr>
      <w:r>
        <w:separator/>
      </w:r>
    </w:p>
  </w:endnote>
  <w:endnote w:type="continuationSeparator" w:id="0">
    <w:p w:rsidR="00C07C4C" w:rsidRDefault="00C07C4C" w:rsidP="00DF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8E" w:rsidRDefault="00DC42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8E" w:rsidRDefault="00DC42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8E" w:rsidRDefault="00DC4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C4C" w:rsidRDefault="00C07C4C" w:rsidP="00DF16A8">
      <w:pPr>
        <w:spacing w:after="0" w:line="240" w:lineRule="auto"/>
      </w:pPr>
      <w:r>
        <w:separator/>
      </w:r>
    </w:p>
  </w:footnote>
  <w:footnote w:type="continuationSeparator" w:id="0">
    <w:p w:rsidR="00C07C4C" w:rsidRDefault="00C07C4C" w:rsidP="00DF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8E" w:rsidRDefault="00DC42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  <w:rtl/>
        <w:lang w:bidi="ar-SA"/>
      </w:rPr>
      <w:alias w:val="כותרת"/>
      <w:id w:val="77738743"/>
      <w:placeholder>
        <w:docPart w:val="7FAD0E4788F64E3B9BE1F7672C92D0C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F16A8" w:rsidRDefault="00DC428E" w:rsidP="00DC428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rtl/>
            <w:cs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SA"/>
          </w:rPr>
          <w:t xml:space="preserve">ورقة عمل للصف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  <w:lang w:bidi="ar-SA"/>
          </w:rPr>
          <w:t>الثالث</w:t>
        </w:r>
      </w:p>
    </w:sdtContent>
  </w:sdt>
  <w:p w:rsidR="00DF16A8" w:rsidRDefault="00DF16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8E" w:rsidRDefault="00DC42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A8"/>
    <w:rsid w:val="000448CC"/>
    <w:rsid w:val="00090DE7"/>
    <w:rsid w:val="0009364D"/>
    <w:rsid w:val="000A2F0A"/>
    <w:rsid w:val="000D1FDB"/>
    <w:rsid w:val="0020222D"/>
    <w:rsid w:val="00226F6D"/>
    <w:rsid w:val="002868AD"/>
    <w:rsid w:val="00294CB1"/>
    <w:rsid w:val="003D2F25"/>
    <w:rsid w:val="003F404F"/>
    <w:rsid w:val="00410A4D"/>
    <w:rsid w:val="00417957"/>
    <w:rsid w:val="004A7DD6"/>
    <w:rsid w:val="004C32E1"/>
    <w:rsid w:val="004E3ECB"/>
    <w:rsid w:val="004F05F8"/>
    <w:rsid w:val="0056582B"/>
    <w:rsid w:val="005844CB"/>
    <w:rsid w:val="005C479A"/>
    <w:rsid w:val="005E552D"/>
    <w:rsid w:val="00641435"/>
    <w:rsid w:val="006649E9"/>
    <w:rsid w:val="006D112B"/>
    <w:rsid w:val="006D4561"/>
    <w:rsid w:val="00701EB4"/>
    <w:rsid w:val="00761D1F"/>
    <w:rsid w:val="00766820"/>
    <w:rsid w:val="007C6878"/>
    <w:rsid w:val="007E173C"/>
    <w:rsid w:val="007F0F60"/>
    <w:rsid w:val="008368B1"/>
    <w:rsid w:val="00842BF2"/>
    <w:rsid w:val="0087078F"/>
    <w:rsid w:val="00887300"/>
    <w:rsid w:val="00896428"/>
    <w:rsid w:val="008978DE"/>
    <w:rsid w:val="008C264D"/>
    <w:rsid w:val="008D2D2B"/>
    <w:rsid w:val="008E2CBF"/>
    <w:rsid w:val="00917491"/>
    <w:rsid w:val="0092292A"/>
    <w:rsid w:val="00931202"/>
    <w:rsid w:val="00933CE6"/>
    <w:rsid w:val="00967878"/>
    <w:rsid w:val="0098209A"/>
    <w:rsid w:val="009868C8"/>
    <w:rsid w:val="009F757A"/>
    <w:rsid w:val="00A05A6E"/>
    <w:rsid w:val="00A30B5B"/>
    <w:rsid w:val="00A51C32"/>
    <w:rsid w:val="00A522B5"/>
    <w:rsid w:val="00A54CF0"/>
    <w:rsid w:val="00A73D30"/>
    <w:rsid w:val="00A73E52"/>
    <w:rsid w:val="00AB193D"/>
    <w:rsid w:val="00AD3FCD"/>
    <w:rsid w:val="00B12F29"/>
    <w:rsid w:val="00B16386"/>
    <w:rsid w:val="00B67304"/>
    <w:rsid w:val="00B95C1D"/>
    <w:rsid w:val="00BA7931"/>
    <w:rsid w:val="00C049B5"/>
    <w:rsid w:val="00C07C4C"/>
    <w:rsid w:val="00C2409A"/>
    <w:rsid w:val="00C62F15"/>
    <w:rsid w:val="00C66EE8"/>
    <w:rsid w:val="00C870AC"/>
    <w:rsid w:val="00CA73C9"/>
    <w:rsid w:val="00CB64E4"/>
    <w:rsid w:val="00CD53D0"/>
    <w:rsid w:val="00DA76C8"/>
    <w:rsid w:val="00DC3BAA"/>
    <w:rsid w:val="00DC428E"/>
    <w:rsid w:val="00DE3910"/>
    <w:rsid w:val="00DF16A8"/>
    <w:rsid w:val="00E01DE3"/>
    <w:rsid w:val="00E02377"/>
    <w:rsid w:val="00E1498B"/>
    <w:rsid w:val="00ED7BA9"/>
    <w:rsid w:val="00EF00BE"/>
    <w:rsid w:val="00F43600"/>
    <w:rsid w:val="00F53C75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8103"/>
  <w15:docId w15:val="{FC032C91-2FC9-42FD-8734-14DC2082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F16A8"/>
  </w:style>
  <w:style w:type="paragraph" w:styleId="a5">
    <w:name w:val="footer"/>
    <w:basedOn w:val="a"/>
    <w:link w:val="a6"/>
    <w:uiPriority w:val="99"/>
    <w:unhideWhenUsed/>
    <w:rsid w:val="00DF1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F16A8"/>
  </w:style>
  <w:style w:type="paragraph" w:styleId="a7">
    <w:name w:val="Balloon Text"/>
    <w:basedOn w:val="a"/>
    <w:link w:val="a8"/>
    <w:uiPriority w:val="99"/>
    <w:semiHidden/>
    <w:unhideWhenUsed/>
    <w:rsid w:val="00DF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F1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AD0E4788F64E3B9BE1F7672C92D0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EAD2EC-EE5F-4F25-B8A4-43ACE36CCDE2}"/>
      </w:docPartPr>
      <w:docPartBody>
        <w:p w:rsidR="00AE68E6" w:rsidRDefault="0042633E" w:rsidP="0042633E">
          <w:pPr>
            <w:pStyle w:val="7FAD0E4788F64E3B9BE1F7672C92D0CB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cs/>
              <w:lang w:val="he-IL"/>
            </w:rPr>
            <w:t>[הקלד את כותרת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3E"/>
    <w:rsid w:val="001E2C33"/>
    <w:rsid w:val="0042633E"/>
    <w:rsid w:val="00617901"/>
    <w:rsid w:val="0078285A"/>
    <w:rsid w:val="00A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AD0E4788F64E3B9BE1F7672C92D0CB">
    <w:name w:val="7FAD0E4788F64E3B9BE1F7672C92D0CB"/>
    <w:rsid w:val="0042633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الكنز في العلوم والتكنولوجيا – الصف الثالث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للصف الثالث</dc:title>
  <dc:creator>Hebrew</dc:creator>
  <cp:lastModifiedBy>Windows User</cp:lastModifiedBy>
  <cp:revision>2</cp:revision>
  <dcterms:created xsi:type="dcterms:W3CDTF">2020-03-31T17:29:00Z</dcterms:created>
  <dcterms:modified xsi:type="dcterms:W3CDTF">2020-03-31T17:29:00Z</dcterms:modified>
</cp:coreProperties>
</file>